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7E08" w14:textId="77777777" w:rsidR="004F102B" w:rsidRPr="00C658C6" w:rsidRDefault="004F102B" w:rsidP="004F102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  <w:t xml:space="preserve">Protokoll fra </w:t>
      </w:r>
    </w:p>
    <w:p w14:paraId="455CA8EF" w14:textId="3AC5312C" w:rsidR="004F102B" w:rsidRPr="00C658C6" w:rsidRDefault="004F102B" w:rsidP="004F1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 w:rsidRPr="00C658C6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 generalforsamling i Telemark </w:t>
      </w:r>
      <w:r w:rsidR="00A16EF0" w:rsidRPr="00C658C6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Travforbund</w:t>
      </w:r>
      <w:r w:rsidR="00A16EF0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 2025</w:t>
      </w:r>
    </w:p>
    <w:p w14:paraId="0EC9C33A" w14:textId="08C885AB" w:rsidR="004F102B" w:rsidRPr="00C658C6" w:rsidRDefault="004F102B" w:rsidP="004F1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avholdt tirsdag</w:t>
      </w:r>
      <w:r w:rsidRPr="00C658C6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8</w:t>
      </w:r>
      <w:r w:rsidRPr="00C658C6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april </w:t>
      </w:r>
      <w:r w:rsidRPr="00C658C6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 </w:t>
      </w:r>
    </w:p>
    <w:p w14:paraId="6D5338D9" w14:textId="77777777" w:rsidR="004F102B" w:rsidRDefault="004F102B" w:rsidP="004F1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 w:rsidRPr="00C658C6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.</w:t>
      </w:r>
    </w:p>
    <w:p w14:paraId="2CB8C030" w14:textId="59EAEB30" w:rsidR="004F102B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Leder Jan Kristian Øverdal åpnet Generalforsamlingen og ønsket alle velkommen.                               </w:t>
      </w:r>
      <w:r w:rsidR="00C143D3">
        <w:rPr>
          <w:rFonts w:ascii="Times New Roman" w:eastAsia="Times New Roman" w:hAnsi="Times New Roman" w:cs="Times New Roman"/>
          <w:sz w:val="24"/>
          <w:szCs w:val="24"/>
          <w:lang w:eastAsia="nb-NO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stemmeberettigede fra </w:t>
      </w:r>
      <w:r w:rsidR="001F6DB7">
        <w:rPr>
          <w:rFonts w:ascii="Times New Roman" w:eastAsia="Times New Roman" w:hAnsi="Times New Roman" w:cs="Times New Roman"/>
          <w:sz w:val="24"/>
          <w:szCs w:val="24"/>
          <w:lang w:eastAsia="nb-NO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lag var representert. Æresmedlem Jorunn Svensson representerte sitt lag. </w:t>
      </w:r>
    </w:p>
    <w:p w14:paraId="46B1C5E2" w14:textId="77777777" w:rsidR="004F102B" w:rsidRPr="00273820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D013DC7" w14:textId="77777777" w:rsidR="004F102B" w:rsidRPr="006552D8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6552D8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Saksliste:</w:t>
      </w:r>
    </w:p>
    <w:p w14:paraId="23ABCA7F" w14:textId="77777777" w:rsidR="004F102B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Sak 1: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23369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Godkjenning av innkalling og saksliste til generalforsamlingen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695FA87A" w14:textId="4B99F59C" w:rsidR="000117A3" w:rsidRPr="00865D1A" w:rsidRDefault="00D11741" w:rsidP="004F10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                  </w:t>
      </w:r>
      <w:r w:rsidR="000117A3" w:rsidRPr="00865D1A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Godkje</w:t>
      </w:r>
      <w:r w:rsidRPr="00865D1A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nt</w:t>
      </w:r>
      <w:r w:rsidR="00865D1A" w:rsidRPr="00865D1A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uten kommentarer</w:t>
      </w:r>
    </w:p>
    <w:p w14:paraId="37684219" w14:textId="77777777" w:rsidR="004F102B" w:rsidRPr="00C658C6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5BC7879" w14:textId="77777777" w:rsidR="004F102B" w:rsidRDefault="004F102B" w:rsidP="004F102B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Sak 2: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23369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Valg av møteleder, referent, tellekorps og 2 personer til å undertegne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23369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protokollen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1A668710" w14:textId="77777777" w:rsidR="004F102B" w:rsidRDefault="004F102B" w:rsidP="004F102B">
      <w:pPr>
        <w:spacing w:after="0" w:line="240" w:lineRule="auto"/>
        <w:ind w:left="1416" w:hanging="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Møteleder: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Jan Kristian Øverdal</w:t>
      </w:r>
    </w:p>
    <w:p w14:paraId="6A5820C4" w14:textId="77777777" w:rsidR="004F102B" w:rsidRPr="00A4323D" w:rsidRDefault="004F102B" w:rsidP="004F102B">
      <w:pPr>
        <w:spacing w:after="0" w:line="240" w:lineRule="auto"/>
        <w:ind w:left="1416" w:hanging="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4323D">
        <w:rPr>
          <w:rFonts w:ascii="Times New Roman" w:eastAsia="Times New Roman" w:hAnsi="Times New Roman" w:cs="Times New Roman"/>
          <w:sz w:val="24"/>
          <w:szCs w:val="24"/>
          <w:lang w:eastAsia="nb-NO"/>
        </w:rPr>
        <w:t>Referent:</w:t>
      </w:r>
      <w:r w:rsidRPr="00A4323D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 </w:t>
      </w:r>
      <w:r w:rsidRPr="00A4323D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A4323D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Ine Dahl</w:t>
      </w:r>
    </w:p>
    <w:p w14:paraId="51EDE2A2" w14:textId="6A9B31FF" w:rsidR="004F102B" w:rsidRPr="00FA44BC" w:rsidRDefault="004F102B" w:rsidP="004F102B">
      <w:pPr>
        <w:spacing w:after="0" w:line="240" w:lineRule="auto"/>
        <w:ind w:left="1416" w:hanging="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A44BC">
        <w:rPr>
          <w:rFonts w:ascii="Times New Roman" w:eastAsia="Times New Roman" w:hAnsi="Times New Roman" w:cs="Times New Roman"/>
          <w:sz w:val="24"/>
          <w:szCs w:val="24"/>
          <w:lang w:eastAsia="nb-NO"/>
        </w:rPr>
        <w:t>Tellekorps:</w:t>
      </w:r>
      <w:r w:rsidRPr="00FA44BC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FA44BC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FA44BC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0117A3">
        <w:rPr>
          <w:rFonts w:ascii="Times New Roman" w:eastAsia="Times New Roman" w:hAnsi="Times New Roman" w:cs="Times New Roman"/>
          <w:sz w:val="24"/>
          <w:szCs w:val="24"/>
          <w:lang w:eastAsia="nb-NO"/>
        </w:rPr>
        <w:t>Cecilie Støen og Cecilie Steenseen</w:t>
      </w:r>
    </w:p>
    <w:p w14:paraId="2E1C3C1E" w14:textId="08F1767E" w:rsidR="004F102B" w:rsidRDefault="004F102B" w:rsidP="004F102B">
      <w:pPr>
        <w:spacing w:after="0" w:line="240" w:lineRule="auto"/>
        <w:ind w:left="1416" w:hanging="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Undertegne protokoll: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            </w:t>
      </w:r>
      <w:r w:rsidR="00D11741">
        <w:rPr>
          <w:rFonts w:ascii="Times New Roman" w:eastAsia="Times New Roman" w:hAnsi="Times New Roman" w:cs="Times New Roman"/>
          <w:sz w:val="24"/>
          <w:szCs w:val="24"/>
          <w:lang w:eastAsia="nb-NO"/>
        </w:rPr>
        <w:t>Jarle Fjeldstad og Ole Hoksrud</w:t>
      </w:r>
    </w:p>
    <w:p w14:paraId="0C3B0785" w14:textId="77777777" w:rsidR="004F102B" w:rsidRPr="00C658C6" w:rsidRDefault="004F102B" w:rsidP="004F102B">
      <w:pPr>
        <w:spacing w:after="0" w:line="240" w:lineRule="auto"/>
        <w:ind w:left="1416" w:hanging="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F9C2AC5" w14:textId="4AD638B9" w:rsidR="004F102B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Sak 3: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3579C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Årsberetningen for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24</w:t>
      </w:r>
    </w:p>
    <w:p w14:paraId="7A19BC4B" w14:textId="22FAB863" w:rsidR="00865D1A" w:rsidRDefault="00865D1A" w:rsidP="004F1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       Gjennomgått og godkjent</w:t>
      </w:r>
    </w:p>
    <w:p w14:paraId="658D6C36" w14:textId="77777777" w:rsidR="004F102B" w:rsidRDefault="004F102B" w:rsidP="004F102B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D7D3E16" w14:textId="77777777" w:rsidR="004F102B" w:rsidRPr="00C658C6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</w:p>
    <w:p w14:paraId="48C3D677" w14:textId="1BC9C415" w:rsidR="004F102B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Sak 4: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3A6D6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Revidert regnskap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24</w:t>
      </w:r>
    </w:p>
    <w:p w14:paraId="5F62857A" w14:textId="25B6AC8C" w:rsidR="006C624E" w:rsidRDefault="00984007" w:rsidP="004F1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      Godkjent uten </w:t>
      </w:r>
      <w:r w:rsidR="00167171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kommentarer</w:t>
      </w:r>
    </w:p>
    <w:p w14:paraId="1C077278" w14:textId="2B220242" w:rsidR="004F102B" w:rsidRPr="00E60612" w:rsidRDefault="004F102B" w:rsidP="004F102B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6061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14:paraId="64BF13E6" w14:textId="313C5193" w:rsidR="004F102B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Sak 5: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3A6D6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Telemark Travforbunds aktivitetsplan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25</w:t>
      </w:r>
      <w:r w:rsidR="008E0D70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</w:t>
      </w:r>
    </w:p>
    <w:p w14:paraId="5AD4FB8D" w14:textId="369008C5" w:rsidR="004F102B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EE37B3">
        <w:rPr>
          <w:rFonts w:ascii="Times New Roman" w:eastAsia="Times New Roman" w:hAnsi="Times New Roman" w:cs="Times New Roman"/>
          <w:sz w:val="24"/>
          <w:szCs w:val="24"/>
          <w:lang w:eastAsia="nb-NO"/>
        </w:rPr>
        <w:t>Godkjent me</w:t>
      </w:r>
      <w:r w:rsidR="00E22D00">
        <w:rPr>
          <w:rFonts w:ascii="Times New Roman" w:eastAsia="Times New Roman" w:hAnsi="Times New Roman" w:cs="Times New Roman"/>
          <w:sz w:val="24"/>
          <w:szCs w:val="24"/>
          <w:lang w:eastAsia="nb-NO"/>
        </w:rPr>
        <w:t>d merknader som skal inn i tillegg til/redigeres jevnlig</w:t>
      </w:r>
      <w:r w:rsidR="00627625">
        <w:rPr>
          <w:rFonts w:ascii="Times New Roman" w:eastAsia="Times New Roman" w:hAnsi="Times New Roman" w:cs="Times New Roman"/>
          <w:sz w:val="24"/>
          <w:szCs w:val="24"/>
          <w:lang w:eastAsia="nb-NO"/>
        </w:rPr>
        <w:t>,</w:t>
      </w:r>
      <w:r w:rsidR="00A657D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sendes u</w:t>
      </w:r>
      <w:r w:rsidR="00627625">
        <w:rPr>
          <w:rFonts w:ascii="Times New Roman" w:eastAsia="Times New Roman" w:hAnsi="Times New Roman" w:cs="Times New Roman"/>
          <w:sz w:val="24"/>
          <w:szCs w:val="24"/>
          <w:lang w:eastAsia="nb-NO"/>
        </w:rPr>
        <w:t>t</w:t>
      </w:r>
    </w:p>
    <w:p w14:paraId="37C32AF6" w14:textId="77777777" w:rsidR="004F102B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Sak 6: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A07295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Fastsettelse av medlemskontingent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.</w:t>
      </w:r>
    </w:p>
    <w:p w14:paraId="5553F7EE" w14:textId="6D96F2E1" w:rsidR="004F102B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ab/>
      </w:r>
      <w:r w:rsidRPr="00BE6553">
        <w:rPr>
          <w:rFonts w:ascii="Times New Roman" w:eastAsia="Times New Roman" w:hAnsi="Times New Roman" w:cs="Times New Roman"/>
          <w:sz w:val="24"/>
          <w:szCs w:val="24"/>
          <w:lang w:eastAsia="nb-NO"/>
        </w:rPr>
        <w:t>Kr. 50,- pr medlem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for 2025.</w:t>
      </w:r>
    </w:p>
    <w:p w14:paraId="0ED6A4FD" w14:textId="67421AAE" w:rsidR="00721EC7" w:rsidRPr="00BE6553" w:rsidRDefault="00721EC7" w:rsidP="004F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                 </w:t>
      </w:r>
    </w:p>
    <w:p w14:paraId="115B5A21" w14:textId="77777777" w:rsidR="004F102B" w:rsidRPr="00BE6553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89D5058" w14:textId="77777777" w:rsidR="004F102B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Sak 7: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A07295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Honorar og møtegodtgjørelse til styrets medlemmer </w:t>
      </w:r>
    </w:p>
    <w:p w14:paraId="25639E96" w14:textId="37211B1B" w:rsidR="00970935" w:rsidRPr="00DA23C7" w:rsidRDefault="00970935" w:rsidP="004F10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      </w:t>
      </w:r>
      <w:r w:rsidRPr="00DA23C7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 xml:space="preserve">Styregodtgjørelse </w:t>
      </w:r>
      <w:r w:rsidR="007A58DD" w:rsidRPr="00DA23C7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 xml:space="preserve">vedtatt til </w:t>
      </w:r>
      <w:r w:rsidR="002C27D0" w:rsidRPr="00DA23C7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500 pr.medlem</w:t>
      </w:r>
      <w:r w:rsidR="00B666FD" w:rsidRPr="00DA23C7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 xml:space="preserve"> pr.styremøte</w:t>
      </w:r>
      <w:r w:rsidR="00414938" w:rsidRPr="00DA23C7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, som styr</w:t>
      </w:r>
      <w:r w:rsidR="00486BDD" w:rsidRPr="00DA23C7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 xml:space="preserve">et </w:t>
      </w:r>
      <w:r w:rsidR="00DA23C7" w:rsidRPr="00DA23C7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 xml:space="preserve">                        </w:t>
      </w:r>
      <w:r w:rsidR="00486BDD" w:rsidRPr="00DA23C7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fremla forslag på</w:t>
      </w:r>
      <w:r w:rsidR="001A525B" w:rsidRPr="00DA23C7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 xml:space="preserve"> da støtten fra DNT i år b</w:t>
      </w:r>
      <w:r w:rsidR="00DA23C7" w:rsidRPr="00DA23C7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le halvert</w:t>
      </w:r>
    </w:p>
    <w:p w14:paraId="5B98C8C5" w14:textId="77777777" w:rsidR="004F102B" w:rsidRDefault="004F102B" w:rsidP="004F102B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F5B0589" w14:textId="77777777" w:rsidR="004F102B" w:rsidRPr="00A07295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Sak 8: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A07295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Innkomne forslag</w:t>
      </w:r>
    </w:p>
    <w:p w14:paraId="31F015B0" w14:textId="77777777" w:rsidR="004F102B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Ingen forslag</w:t>
      </w:r>
    </w:p>
    <w:p w14:paraId="627CCE43" w14:textId="77777777" w:rsidR="004F102B" w:rsidRPr="00C658C6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901CB8F" w14:textId="77777777" w:rsidR="004F102B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4EB2A62" w14:textId="77777777" w:rsidR="004F102B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Sak 9: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A07295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Valg:</w:t>
      </w:r>
    </w:p>
    <w:p w14:paraId="4CC5A7A0" w14:textId="77777777" w:rsidR="004F102B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14:paraId="55BC7D8A" w14:textId="77777777" w:rsidR="004F102B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B28FDDC" w14:textId="6F8525B7" w:rsidR="004F102B" w:rsidRDefault="004F102B" w:rsidP="004F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Valgkomiteens innstilling ble fulgt og styret har denne sammensetningen for 2025:</w:t>
      </w:r>
    </w:p>
    <w:p w14:paraId="2E9FBBE3" w14:textId="77777777" w:rsidR="004F102B" w:rsidRDefault="004F102B" w:rsidP="004F102B">
      <w:pPr>
        <w:spacing w:after="0"/>
        <w:ind w:firstLine="708"/>
        <w:rPr>
          <w:sz w:val="24"/>
        </w:rPr>
      </w:pPr>
    </w:p>
    <w:p w14:paraId="58E827CE" w14:textId="7ECC501A" w:rsidR="00F90AA9" w:rsidRDefault="00A16EF0" w:rsidP="004F102B">
      <w:pPr>
        <w:spacing w:after="0"/>
        <w:ind w:firstLine="708"/>
        <w:rPr>
          <w:sz w:val="24"/>
        </w:rPr>
      </w:pPr>
      <w:r>
        <w:rPr>
          <w:sz w:val="24"/>
        </w:rPr>
        <w:t>Leder</w:t>
      </w:r>
      <w:r w:rsidR="004F102B">
        <w:rPr>
          <w:sz w:val="24"/>
        </w:rPr>
        <w:tab/>
      </w:r>
      <w:r w:rsidR="004F102B">
        <w:rPr>
          <w:sz w:val="24"/>
        </w:rPr>
        <w:tab/>
        <w:t xml:space="preserve">    </w:t>
      </w:r>
      <w:r>
        <w:rPr>
          <w:sz w:val="24"/>
        </w:rPr>
        <w:t xml:space="preserve">   </w:t>
      </w:r>
      <w:r w:rsidR="004F102B">
        <w:rPr>
          <w:sz w:val="24"/>
        </w:rPr>
        <w:t xml:space="preserve"> Jan Kr. Øverdal</w:t>
      </w:r>
      <w:r>
        <w:rPr>
          <w:sz w:val="24"/>
        </w:rPr>
        <w:t xml:space="preserve">      </w:t>
      </w:r>
      <w:r w:rsidR="004F102B">
        <w:rPr>
          <w:sz w:val="24"/>
        </w:rPr>
        <w:tab/>
      </w:r>
      <w:r w:rsidR="00F90AA9">
        <w:rPr>
          <w:sz w:val="24"/>
        </w:rPr>
        <w:t>på valg</w:t>
      </w:r>
      <w:r w:rsidR="002140E1">
        <w:rPr>
          <w:sz w:val="24"/>
        </w:rPr>
        <w:t xml:space="preserve">     </w:t>
      </w:r>
      <w:r w:rsidR="00A826C2">
        <w:rPr>
          <w:sz w:val="24"/>
        </w:rPr>
        <w:t xml:space="preserve">     </w:t>
      </w:r>
      <w:r w:rsidR="009111DA">
        <w:rPr>
          <w:sz w:val="24"/>
        </w:rPr>
        <w:t xml:space="preserve"> </w:t>
      </w:r>
      <w:r w:rsidR="001656D3">
        <w:rPr>
          <w:sz w:val="24"/>
        </w:rPr>
        <w:t xml:space="preserve"> </w:t>
      </w:r>
      <w:r w:rsidR="00564F2A">
        <w:rPr>
          <w:sz w:val="24"/>
        </w:rPr>
        <w:t xml:space="preserve"> </w:t>
      </w:r>
      <w:r w:rsidR="00564F2A" w:rsidRPr="00564F2A">
        <w:rPr>
          <w:color w:val="FF0000"/>
          <w:sz w:val="24"/>
        </w:rPr>
        <w:t>valgt</w:t>
      </w:r>
      <w:r w:rsidR="00564F2A">
        <w:rPr>
          <w:sz w:val="24"/>
        </w:rPr>
        <w:t xml:space="preserve"> </w:t>
      </w:r>
      <w:r w:rsidR="00564F2A" w:rsidRPr="00564F2A">
        <w:rPr>
          <w:color w:val="FF0000"/>
          <w:sz w:val="24"/>
        </w:rPr>
        <w:t>for 2</w:t>
      </w:r>
      <w:r w:rsidR="002140E1">
        <w:rPr>
          <w:color w:val="FF0000"/>
          <w:sz w:val="24"/>
        </w:rPr>
        <w:t xml:space="preserve"> nye år</w:t>
      </w:r>
      <w:r w:rsidR="004F102B">
        <w:rPr>
          <w:sz w:val="24"/>
        </w:rPr>
        <w:tab/>
      </w:r>
      <w:r w:rsidR="004F102B">
        <w:rPr>
          <w:sz w:val="24"/>
        </w:rPr>
        <w:br/>
        <w:t xml:space="preserve">              </w:t>
      </w:r>
      <w:r>
        <w:rPr>
          <w:sz w:val="24"/>
        </w:rPr>
        <w:t>Nestleder</w:t>
      </w:r>
      <w:r w:rsidR="004F102B">
        <w:rPr>
          <w:sz w:val="24"/>
        </w:rPr>
        <w:t xml:space="preserve">          </w:t>
      </w:r>
      <w:r>
        <w:rPr>
          <w:sz w:val="24"/>
        </w:rPr>
        <w:t xml:space="preserve">  </w:t>
      </w:r>
      <w:r w:rsidR="004F102B">
        <w:rPr>
          <w:sz w:val="24"/>
        </w:rPr>
        <w:t xml:space="preserve">     Lise Hansen</w:t>
      </w:r>
      <w:r w:rsidR="004F102B">
        <w:rPr>
          <w:sz w:val="24"/>
        </w:rPr>
        <w:tab/>
      </w:r>
      <w:r>
        <w:rPr>
          <w:sz w:val="24"/>
        </w:rPr>
        <w:t xml:space="preserve">              </w:t>
      </w:r>
      <w:r w:rsidR="004F102B">
        <w:rPr>
          <w:sz w:val="24"/>
        </w:rPr>
        <w:t>ikke på valg</w:t>
      </w:r>
    </w:p>
    <w:p w14:paraId="7ABD5B56" w14:textId="543D0BCA" w:rsidR="004F102B" w:rsidRDefault="00A16EF0" w:rsidP="00F90AA9">
      <w:pPr>
        <w:spacing w:after="0"/>
        <w:ind w:firstLine="708"/>
        <w:rPr>
          <w:sz w:val="24"/>
        </w:rPr>
      </w:pPr>
      <w:r>
        <w:rPr>
          <w:sz w:val="24"/>
        </w:rPr>
        <w:t>Ungdomsr.</w:t>
      </w:r>
      <w:r w:rsidR="00F90AA9">
        <w:rPr>
          <w:sz w:val="24"/>
        </w:rPr>
        <w:t xml:space="preserve">              Tina Helland           </w:t>
      </w:r>
      <w:r>
        <w:rPr>
          <w:sz w:val="24"/>
        </w:rPr>
        <w:t xml:space="preserve">           </w:t>
      </w:r>
      <w:r w:rsidR="00F90AA9">
        <w:rPr>
          <w:sz w:val="24"/>
        </w:rPr>
        <w:t xml:space="preserve"> på valg</w:t>
      </w:r>
      <w:r w:rsidR="004F102B">
        <w:rPr>
          <w:sz w:val="24"/>
        </w:rPr>
        <w:tab/>
      </w:r>
      <w:r w:rsidR="002140E1" w:rsidRPr="002D33AD">
        <w:rPr>
          <w:color w:val="FF0000"/>
          <w:sz w:val="24"/>
        </w:rPr>
        <w:t xml:space="preserve">valgt for 2 nye </w:t>
      </w:r>
      <w:r w:rsidR="002D33AD" w:rsidRPr="002D33AD">
        <w:rPr>
          <w:color w:val="FF0000"/>
          <w:sz w:val="24"/>
        </w:rPr>
        <w:t>år</w:t>
      </w:r>
      <w:r w:rsidR="004F102B">
        <w:rPr>
          <w:sz w:val="24"/>
        </w:rPr>
        <w:tab/>
      </w:r>
      <w:r w:rsidR="004F102B">
        <w:rPr>
          <w:sz w:val="24"/>
        </w:rPr>
        <w:br/>
      </w:r>
      <w:r w:rsidR="004F102B">
        <w:rPr>
          <w:sz w:val="24"/>
        </w:rPr>
        <w:tab/>
      </w:r>
      <w:r>
        <w:rPr>
          <w:sz w:val="24"/>
        </w:rPr>
        <w:t xml:space="preserve">Styrem                     </w:t>
      </w:r>
      <w:r w:rsidR="00F90AA9">
        <w:rPr>
          <w:sz w:val="24"/>
        </w:rPr>
        <w:t xml:space="preserve"> Ole Hoksrud           </w:t>
      </w:r>
      <w:r>
        <w:rPr>
          <w:sz w:val="24"/>
        </w:rPr>
        <w:t xml:space="preserve">           </w:t>
      </w:r>
      <w:r w:rsidR="004F102B">
        <w:rPr>
          <w:sz w:val="24"/>
        </w:rPr>
        <w:t xml:space="preserve"> ikke på </w:t>
      </w:r>
      <w:r w:rsidR="00F90AA9">
        <w:rPr>
          <w:sz w:val="24"/>
        </w:rPr>
        <w:t xml:space="preserve">valg  </w:t>
      </w:r>
      <w:r w:rsidR="004F102B">
        <w:rPr>
          <w:sz w:val="24"/>
        </w:rPr>
        <w:t xml:space="preserve">                                      </w:t>
      </w:r>
      <w:r w:rsidR="004F102B">
        <w:rPr>
          <w:sz w:val="24"/>
        </w:rPr>
        <w:tab/>
      </w:r>
      <w:r w:rsidR="004F102B">
        <w:rPr>
          <w:sz w:val="24"/>
        </w:rPr>
        <w:lastRenderedPageBreak/>
        <w:tab/>
      </w:r>
      <w:r>
        <w:rPr>
          <w:sz w:val="24"/>
        </w:rPr>
        <w:t>Styrem</w:t>
      </w:r>
      <w:r w:rsidR="004F102B">
        <w:rPr>
          <w:sz w:val="24"/>
        </w:rPr>
        <w:tab/>
      </w:r>
      <w:r w:rsidR="00825E0D">
        <w:rPr>
          <w:sz w:val="24"/>
        </w:rPr>
        <w:t xml:space="preserve"> Eli Klokkerstuen</w:t>
      </w:r>
      <w:r w:rsidR="004F102B">
        <w:rPr>
          <w:sz w:val="24"/>
        </w:rPr>
        <w:tab/>
      </w:r>
      <w:r w:rsidR="007448D3" w:rsidRPr="004F4021">
        <w:rPr>
          <w:color w:val="FF0000"/>
          <w:sz w:val="24"/>
        </w:rPr>
        <w:t xml:space="preserve">        </w:t>
      </w:r>
      <w:r w:rsidR="00BA0325">
        <w:rPr>
          <w:color w:val="FF0000"/>
          <w:sz w:val="24"/>
        </w:rPr>
        <w:t xml:space="preserve"> </w:t>
      </w:r>
      <w:r w:rsidR="007448D3" w:rsidRPr="004F4021">
        <w:rPr>
          <w:color w:val="FF0000"/>
          <w:sz w:val="24"/>
        </w:rPr>
        <w:t xml:space="preserve"> </w:t>
      </w:r>
      <w:r w:rsidR="00F037A5" w:rsidRPr="004F4021">
        <w:rPr>
          <w:color w:val="FF0000"/>
          <w:sz w:val="24"/>
        </w:rPr>
        <w:t>Ny, valgt for 2 år</w:t>
      </w:r>
      <w:r w:rsidR="004F102B" w:rsidRPr="004F4021">
        <w:rPr>
          <w:color w:val="FF0000"/>
          <w:sz w:val="24"/>
        </w:rPr>
        <w:tab/>
      </w:r>
      <w:r w:rsidR="004F102B">
        <w:rPr>
          <w:sz w:val="24"/>
        </w:rPr>
        <w:tab/>
      </w:r>
      <w:r w:rsidR="004F102B">
        <w:rPr>
          <w:sz w:val="24"/>
        </w:rPr>
        <w:tab/>
        <w:t xml:space="preserve">                                                    </w:t>
      </w:r>
      <w:r w:rsidR="004F102B">
        <w:rPr>
          <w:sz w:val="24"/>
        </w:rPr>
        <w:br/>
        <w:t xml:space="preserve"> </w:t>
      </w:r>
      <w:r>
        <w:rPr>
          <w:sz w:val="24"/>
        </w:rPr>
        <w:t xml:space="preserve">              Styrem</w:t>
      </w:r>
      <w:r w:rsidR="00825E0D">
        <w:rPr>
          <w:sz w:val="24"/>
        </w:rPr>
        <w:t xml:space="preserve">               </w:t>
      </w:r>
      <w:r w:rsidR="00EE5017">
        <w:rPr>
          <w:sz w:val="24"/>
        </w:rPr>
        <w:t>Thorbjørn Moen</w:t>
      </w:r>
      <w:r w:rsidR="000410D5">
        <w:rPr>
          <w:sz w:val="24"/>
        </w:rPr>
        <w:t xml:space="preserve">           </w:t>
      </w:r>
      <w:r w:rsidR="004F4021">
        <w:rPr>
          <w:sz w:val="24"/>
        </w:rPr>
        <w:t xml:space="preserve">      </w:t>
      </w:r>
      <w:r w:rsidR="000410D5">
        <w:rPr>
          <w:sz w:val="24"/>
        </w:rPr>
        <w:t xml:space="preserve"> </w:t>
      </w:r>
      <w:r w:rsidR="00BA0325">
        <w:rPr>
          <w:sz w:val="24"/>
        </w:rPr>
        <w:t xml:space="preserve"> </w:t>
      </w:r>
      <w:r w:rsidR="000410D5" w:rsidRPr="000410D5">
        <w:rPr>
          <w:color w:val="FF0000"/>
          <w:sz w:val="24"/>
        </w:rPr>
        <w:t xml:space="preserve">Ny, valgt for </w:t>
      </w:r>
      <w:r w:rsidR="00EE51D8">
        <w:rPr>
          <w:color w:val="FF0000"/>
          <w:sz w:val="24"/>
        </w:rPr>
        <w:t>1</w:t>
      </w:r>
      <w:r w:rsidR="000410D5" w:rsidRPr="000410D5">
        <w:rPr>
          <w:color w:val="FF0000"/>
          <w:sz w:val="24"/>
        </w:rPr>
        <w:t xml:space="preserve"> år</w:t>
      </w:r>
    </w:p>
    <w:p w14:paraId="1A8B1A9C" w14:textId="30B4AFA9" w:rsidR="00A16EF0" w:rsidRDefault="004F102B" w:rsidP="00A16EF0">
      <w:pPr>
        <w:rPr>
          <w:color w:val="FF0000"/>
          <w:sz w:val="24"/>
        </w:rPr>
      </w:pPr>
      <w:r>
        <w:rPr>
          <w:sz w:val="24"/>
        </w:rPr>
        <w:tab/>
      </w:r>
      <w:r w:rsidR="00A16EF0">
        <w:rPr>
          <w:sz w:val="24"/>
        </w:rPr>
        <w:t>Vara</w:t>
      </w:r>
      <w:r w:rsidR="00825E0D">
        <w:rPr>
          <w:sz w:val="24"/>
        </w:rPr>
        <w:t xml:space="preserve">                   Johan Undem</w:t>
      </w:r>
      <w:r w:rsidR="00A826C2">
        <w:rPr>
          <w:sz w:val="24"/>
        </w:rPr>
        <w:t xml:space="preserve">                     </w:t>
      </w:r>
      <w:r w:rsidR="00825E0D">
        <w:rPr>
          <w:sz w:val="24"/>
        </w:rPr>
        <w:t xml:space="preserve"> </w:t>
      </w:r>
      <w:r w:rsidR="001656D3">
        <w:rPr>
          <w:sz w:val="24"/>
        </w:rPr>
        <w:t xml:space="preserve">  </w:t>
      </w:r>
      <w:r w:rsidR="00BA0325">
        <w:rPr>
          <w:sz w:val="24"/>
        </w:rPr>
        <w:t xml:space="preserve"> </w:t>
      </w:r>
      <w:r w:rsidR="004346B9" w:rsidRPr="00A826C2">
        <w:rPr>
          <w:color w:val="FF0000"/>
          <w:sz w:val="24"/>
        </w:rPr>
        <w:t xml:space="preserve">valgt for </w:t>
      </w:r>
      <w:r w:rsidR="00A826C2" w:rsidRPr="00A826C2">
        <w:rPr>
          <w:color w:val="FF0000"/>
          <w:sz w:val="24"/>
        </w:rPr>
        <w:t>1</w:t>
      </w:r>
      <w:r w:rsidR="004346B9" w:rsidRPr="00A826C2">
        <w:rPr>
          <w:color w:val="FF0000"/>
          <w:sz w:val="24"/>
        </w:rPr>
        <w:t xml:space="preserve"> ny</w:t>
      </w:r>
      <w:r w:rsidR="003C437B">
        <w:rPr>
          <w:color w:val="FF0000"/>
          <w:sz w:val="24"/>
        </w:rPr>
        <w:t>tt</w:t>
      </w:r>
      <w:r w:rsidR="004346B9" w:rsidRPr="00A826C2">
        <w:rPr>
          <w:color w:val="FF0000"/>
          <w:sz w:val="24"/>
        </w:rPr>
        <w:t xml:space="preserve"> år</w:t>
      </w:r>
      <w:r w:rsidR="00A16EF0">
        <w:rPr>
          <w:sz w:val="24"/>
        </w:rPr>
        <w:br/>
        <w:t xml:space="preserve">               Vara</w:t>
      </w:r>
      <w:r w:rsidR="004346B9">
        <w:rPr>
          <w:sz w:val="24"/>
        </w:rPr>
        <w:t xml:space="preserve">                   Marte Elisabeth Polland</w:t>
      </w:r>
      <w:r w:rsidR="003C437B">
        <w:rPr>
          <w:sz w:val="24"/>
        </w:rPr>
        <w:t xml:space="preserve"> </w:t>
      </w:r>
      <w:r w:rsidR="00BA0325">
        <w:rPr>
          <w:sz w:val="24"/>
        </w:rPr>
        <w:t xml:space="preserve"> </w:t>
      </w:r>
      <w:r w:rsidR="00A826C2">
        <w:rPr>
          <w:sz w:val="24"/>
        </w:rPr>
        <w:t xml:space="preserve"> </w:t>
      </w:r>
      <w:r w:rsidR="00A826C2" w:rsidRPr="00A826C2">
        <w:rPr>
          <w:color w:val="FF0000"/>
          <w:sz w:val="24"/>
        </w:rPr>
        <w:t>Ny, valgt for 1 år</w:t>
      </w:r>
    </w:p>
    <w:p w14:paraId="2789336A" w14:textId="61B3C1CF" w:rsidR="00E1095F" w:rsidRDefault="00E1095F" w:rsidP="00A16EF0">
      <w:pPr>
        <w:rPr>
          <w:sz w:val="24"/>
        </w:rPr>
      </w:pPr>
      <w:r>
        <w:rPr>
          <w:color w:val="FF0000"/>
          <w:sz w:val="24"/>
        </w:rPr>
        <w:t xml:space="preserve">Et styremedlem er valgt for 1 år for å ikke komme galt </w:t>
      </w:r>
      <w:r w:rsidR="007D7F5C">
        <w:rPr>
          <w:color w:val="FF0000"/>
          <w:sz w:val="24"/>
        </w:rPr>
        <w:t>opp</w:t>
      </w:r>
      <w:r w:rsidR="005D43C6">
        <w:rPr>
          <w:color w:val="FF0000"/>
          <w:sz w:val="24"/>
        </w:rPr>
        <w:t xml:space="preserve"> i</w:t>
      </w:r>
      <w:r w:rsidR="003543F6">
        <w:rPr>
          <w:color w:val="FF0000"/>
          <w:sz w:val="24"/>
        </w:rPr>
        <w:t xml:space="preserve"> ettertid</w:t>
      </w:r>
    </w:p>
    <w:p w14:paraId="5A2CDB81" w14:textId="11B64A11" w:rsidR="004F102B" w:rsidRDefault="00A16EF0" w:rsidP="00A16EF0">
      <w:pPr>
        <w:rPr>
          <w:sz w:val="24"/>
        </w:rPr>
      </w:pPr>
      <w:r>
        <w:rPr>
          <w:sz w:val="24"/>
        </w:rPr>
        <w:t xml:space="preserve">              </w:t>
      </w:r>
      <w:r w:rsidR="004F102B">
        <w:rPr>
          <w:sz w:val="24"/>
        </w:rPr>
        <w:tab/>
      </w:r>
      <w:r w:rsidR="004F102B">
        <w:rPr>
          <w:sz w:val="24"/>
        </w:rPr>
        <w:tab/>
      </w:r>
      <w:r w:rsidR="004F102B">
        <w:rPr>
          <w:sz w:val="24"/>
        </w:rPr>
        <w:tab/>
        <w:t xml:space="preserve"> </w:t>
      </w:r>
    </w:p>
    <w:p w14:paraId="05EDDB01" w14:textId="4BECB91B" w:rsidR="004F102B" w:rsidRDefault="004F102B" w:rsidP="004F102B">
      <w:pPr>
        <w:ind w:left="1416" w:firstLine="708"/>
        <w:rPr>
          <w:sz w:val="24"/>
        </w:rPr>
      </w:pPr>
      <w:r>
        <w:rPr>
          <w:sz w:val="24"/>
        </w:rPr>
        <w:t xml:space="preserve">             </w:t>
      </w:r>
    </w:p>
    <w:p w14:paraId="10F76180" w14:textId="40EEF581" w:rsidR="004F102B" w:rsidRDefault="004F102B" w:rsidP="004F102B">
      <w:pPr>
        <w:rPr>
          <w:sz w:val="24"/>
        </w:rPr>
      </w:pPr>
      <w:r>
        <w:rPr>
          <w:sz w:val="24"/>
        </w:rPr>
        <w:t>Revisorer:</w:t>
      </w:r>
      <w:r>
        <w:rPr>
          <w:sz w:val="24"/>
        </w:rPr>
        <w:tab/>
      </w:r>
      <w:r>
        <w:rPr>
          <w:sz w:val="24"/>
        </w:rPr>
        <w:tab/>
      </w:r>
      <w:r w:rsidR="00BA0325">
        <w:rPr>
          <w:sz w:val="24"/>
        </w:rPr>
        <w:t xml:space="preserve">             </w:t>
      </w:r>
      <w:r>
        <w:rPr>
          <w:sz w:val="24"/>
        </w:rPr>
        <w:t>Morten Røh Petersen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Jarle Fjeldstad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Harald Verpe </w:t>
      </w:r>
      <w:r w:rsidR="0053520E">
        <w:rPr>
          <w:sz w:val="24"/>
        </w:rPr>
        <w:t>(vara</w:t>
      </w:r>
      <w:r>
        <w:rPr>
          <w:sz w:val="24"/>
        </w:rPr>
        <w:t>)</w:t>
      </w:r>
    </w:p>
    <w:p w14:paraId="7D641E73" w14:textId="028506E0" w:rsidR="004F102B" w:rsidRDefault="004F102B" w:rsidP="004F102B">
      <w:pPr>
        <w:rPr>
          <w:sz w:val="24"/>
        </w:rPr>
      </w:pPr>
      <w:r>
        <w:rPr>
          <w:sz w:val="24"/>
        </w:rPr>
        <w:t>Valgkomitè: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Lisa Haugland</w:t>
      </w:r>
      <w:r w:rsidR="00F90AA9">
        <w:rPr>
          <w:sz w:val="24"/>
        </w:rPr>
        <w:t xml:space="preserve"> (uttredende)</w:t>
      </w:r>
      <w:r>
        <w:rPr>
          <w:sz w:val="24"/>
        </w:rPr>
        <w:tab/>
      </w:r>
      <w:r>
        <w:rPr>
          <w:sz w:val="24"/>
        </w:rPr>
        <w:tab/>
        <w:t xml:space="preserve">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Rune Hansen (1år)</w:t>
      </w:r>
      <w:r>
        <w:rPr>
          <w:sz w:val="24"/>
        </w:rPr>
        <w:br/>
        <w:t xml:space="preserve">                                                   </w:t>
      </w:r>
      <w:r w:rsidR="00BA0325">
        <w:rPr>
          <w:sz w:val="24"/>
        </w:rPr>
        <w:t xml:space="preserve">      </w:t>
      </w:r>
      <w:r>
        <w:rPr>
          <w:sz w:val="24"/>
        </w:rPr>
        <w:t xml:space="preserve"> Øyvind </w:t>
      </w:r>
      <w:r w:rsidR="00376D1B">
        <w:rPr>
          <w:sz w:val="24"/>
        </w:rPr>
        <w:t>Slåen (</w:t>
      </w:r>
      <w:r>
        <w:rPr>
          <w:sz w:val="24"/>
        </w:rPr>
        <w:t>2år)</w:t>
      </w:r>
      <w:r>
        <w:rPr>
          <w:sz w:val="24"/>
        </w:rPr>
        <w:br/>
        <w:t xml:space="preserve">                                                   </w:t>
      </w:r>
      <w:r w:rsidR="007B6230">
        <w:rPr>
          <w:sz w:val="24"/>
        </w:rPr>
        <w:t xml:space="preserve">       </w:t>
      </w:r>
      <w:r>
        <w:rPr>
          <w:sz w:val="24"/>
        </w:rPr>
        <w:t>Richard Søderhol-Furuvald (ny-3år)</w:t>
      </w:r>
      <w:r>
        <w:rPr>
          <w:sz w:val="24"/>
        </w:rPr>
        <w:br/>
        <w:t xml:space="preserve">                                                   </w:t>
      </w:r>
      <w:r w:rsidR="007B6230">
        <w:rPr>
          <w:sz w:val="24"/>
        </w:rPr>
        <w:t xml:space="preserve">      </w:t>
      </w:r>
      <w:r>
        <w:rPr>
          <w:sz w:val="24"/>
        </w:rPr>
        <w:t xml:space="preserve"> </w:t>
      </w:r>
      <w:r w:rsidR="00F90AA9">
        <w:rPr>
          <w:sz w:val="24"/>
        </w:rPr>
        <w:t>Ann Kristin Nystad (vara 1år)</w:t>
      </w:r>
    </w:p>
    <w:p w14:paraId="04F10F67" w14:textId="77777777" w:rsidR="004F102B" w:rsidRDefault="004F102B" w:rsidP="004F10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EE88C01" w14:textId="77777777" w:rsidR="004F102B" w:rsidRDefault="004F102B" w:rsidP="004F102B">
      <w:pPr>
        <w:ind w:left="2124" w:firstLine="708"/>
        <w:rPr>
          <w:b/>
          <w:sz w:val="24"/>
        </w:rPr>
      </w:pPr>
      <w:r w:rsidRPr="00ED617F">
        <w:rPr>
          <w:b/>
          <w:sz w:val="24"/>
        </w:rPr>
        <w:t>Valgkomiteens innstilling enstemmig vedtatt</w:t>
      </w:r>
    </w:p>
    <w:p w14:paraId="2A4FD4F0" w14:textId="77777777" w:rsidR="004F102B" w:rsidRPr="00ED617F" w:rsidRDefault="004F102B" w:rsidP="004F102B">
      <w:pPr>
        <w:ind w:left="2124" w:firstLine="708"/>
        <w:rPr>
          <w:b/>
          <w:sz w:val="24"/>
        </w:rPr>
      </w:pPr>
    </w:p>
    <w:p w14:paraId="53A8B51B" w14:textId="77777777" w:rsidR="004F102B" w:rsidRDefault="004F102B" w:rsidP="004F102B">
      <w:pPr>
        <w:ind w:left="2832" w:hanging="2832"/>
        <w:rPr>
          <w:sz w:val="24"/>
        </w:rPr>
      </w:pPr>
      <w:r>
        <w:rPr>
          <w:sz w:val="24"/>
        </w:rPr>
        <w:t xml:space="preserve">Representanter Til DNT generalforsamling:  </w:t>
      </w:r>
    </w:p>
    <w:p w14:paraId="0A38B650" w14:textId="4D53DB65" w:rsidR="004F102B" w:rsidRDefault="004F102B" w:rsidP="004F102B">
      <w:pPr>
        <w:rPr>
          <w:sz w:val="24"/>
        </w:rPr>
      </w:pPr>
      <w:r w:rsidRPr="00E0205F">
        <w:rPr>
          <w:sz w:val="24"/>
        </w:rPr>
        <w:t>Representanter med varaer til G</w:t>
      </w:r>
      <w:r>
        <w:rPr>
          <w:sz w:val="24"/>
        </w:rPr>
        <w:t>F DNT ble for 2 år siden vedtatt på GF og skal bestå av forbundets styre med vara samt leder toto styret, rest/reserver plukkes på forbundets styremøte</w:t>
      </w:r>
      <w:r w:rsidR="002E1A8E">
        <w:rPr>
          <w:sz w:val="24"/>
        </w:rPr>
        <w:t>,</w:t>
      </w:r>
      <w:r w:rsidR="00F90AA9">
        <w:rPr>
          <w:sz w:val="24"/>
        </w:rPr>
        <w:t xml:space="preserve"> liste</w:t>
      </w:r>
      <w:r w:rsidR="00316FFF">
        <w:rPr>
          <w:sz w:val="24"/>
        </w:rPr>
        <w:t xml:space="preserve"> i ordensrekkefølge</w:t>
      </w:r>
      <w:r w:rsidR="00F90AA9">
        <w:rPr>
          <w:sz w:val="24"/>
        </w:rPr>
        <w:t xml:space="preserve"> </w:t>
      </w:r>
      <w:r w:rsidR="00316FFF">
        <w:rPr>
          <w:sz w:val="24"/>
        </w:rPr>
        <w:t>med varaer</w:t>
      </w:r>
      <w:r w:rsidR="00C95219">
        <w:rPr>
          <w:sz w:val="24"/>
        </w:rPr>
        <w:t xml:space="preserve"> </w:t>
      </w:r>
      <w:r w:rsidR="00F90AA9">
        <w:rPr>
          <w:sz w:val="24"/>
        </w:rPr>
        <w:t>er</w:t>
      </w:r>
      <w:r>
        <w:rPr>
          <w:sz w:val="24"/>
        </w:rPr>
        <w:t xml:space="preserve"> navngitt i årsrapport.</w:t>
      </w:r>
    </w:p>
    <w:p w14:paraId="1F00602D" w14:textId="77777777" w:rsidR="00C95219" w:rsidRDefault="00C95219" w:rsidP="004F102B">
      <w:pPr>
        <w:rPr>
          <w:sz w:val="24"/>
        </w:rPr>
      </w:pPr>
    </w:p>
    <w:p w14:paraId="16300F28" w14:textId="51592438" w:rsidR="00C95219" w:rsidRDefault="008B511C" w:rsidP="004F102B">
      <w:pPr>
        <w:rPr>
          <w:sz w:val="24"/>
        </w:rPr>
      </w:pPr>
      <w:r>
        <w:rPr>
          <w:sz w:val="24"/>
        </w:rPr>
        <w:t>Johan H Undem mottok</w:t>
      </w:r>
      <w:r w:rsidR="00960BC6">
        <w:rPr>
          <w:sz w:val="24"/>
        </w:rPr>
        <w:t xml:space="preserve"> </w:t>
      </w:r>
      <w:r w:rsidR="00F05DC1">
        <w:rPr>
          <w:sz w:val="24"/>
        </w:rPr>
        <w:t>æresmedlemskap</w:t>
      </w:r>
      <w:r w:rsidR="00960BC6">
        <w:rPr>
          <w:sz w:val="24"/>
        </w:rPr>
        <w:t xml:space="preserve"> i Telemark Travforbund</w:t>
      </w:r>
      <w:r w:rsidR="00F05DC1">
        <w:rPr>
          <w:sz w:val="24"/>
        </w:rPr>
        <w:t xml:space="preserve"> og fikk da med seg </w:t>
      </w:r>
      <w:r w:rsidR="00382BDC">
        <w:rPr>
          <w:sz w:val="24"/>
        </w:rPr>
        <w:t>bevis samt nål og blomster</w:t>
      </w:r>
      <w:r w:rsidR="002239BC">
        <w:rPr>
          <w:sz w:val="24"/>
        </w:rPr>
        <w:t>, vi gratulerer!</w:t>
      </w:r>
    </w:p>
    <w:p w14:paraId="3CB6C4F3" w14:textId="77777777" w:rsidR="004F102B" w:rsidRDefault="004F102B" w:rsidP="004F102B">
      <w:pPr>
        <w:rPr>
          <w:sz w:val="24"/>
        </w:rPr>
      </w:pPr>
    </w:p>
    <w:p w14:paraId="4AAE665C" w14:textId="3C082130" w:rsidR="004F102B" w:rsidRDefault="004F102B" w:rsidP="004F102B">
      <w:pPr>
        <w:rPr>
          <w:sz w:val="24"/>
        </w:rPr>
      </w:pPr>
      <w:r>
        <w:rPr>
          <w:sz w:val="24"/>
        </w:rPr>
        <w:t xml:space="preserve">Skien   </w:t>
      </w:r>
      <w:r w:rsidR="00585A29">
        <w:rPr>
          <w:sz w:val="24"/>
        </w:rPr>
        <w:t>14</w:t>
      </w:r>
      <w:r>
        <w:rPr>
          <w:sz w:val="24"/>
        </w:rPr>
        <w:t>/4-25</w:t>
      </w:r>
    </w:p>
    <w:p w14:paraId="1BE17A1B" w14:textId="77777777" w:rsidR="000F5579" w:rsidRDefault="000F5579"/>
    <w:p w14:paraId="027AC112" w14:textId="77777777" w:rsidR="00A16EF0" w:rsidRDefault="00A16EF0"/>
    <w:p w14:paraId="4B34DBCA" w14:textId="77777777" w:rsidR="00A16EF0" w:rsidRDefault="00A16EF0"/>
    <w:p w14:paraId="5965BCE9" w14:textId="77777777" w:rsidR="00A16EF0" w:rsidRDefault="00A16EF0"/>
    <w:p w14:paraId="24242C60" w14:textId="77777777" w:rsidR="00A16EF0" w:rsidRDefault="00A16EF0"/>
    <w:p w14:paraId="645C7E3E" w14:textId="71EC5423" w:rsidR="00A16EF0" w:rsidRDefault="00A16EF0">
      <w:r>
        <w:t>Underskrift                                                                                                                           Underskrift</w:t>
      </w:r>
    </w:p>
    <w:sectPr w:rsidR="00A16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2B"/>
    <w:rsid w:val="000117A3"/>
    <w:rsid w:val="00032A76"/>
    <w:rsid w:val="000410D5"/>
    <w:rsid w:val="000F5579"/>
    <w:rsid w:val="001656D3"/>
    <w:rsid w:val="00167171"/>
    <w:rsid w:val="001A525B"/>
    <w:rsid w:val="001F6DB7"/>
    <w:rsid w:val="00202A2A"/>
    <w:rsid w:val="002140E1"/>
    <w:rsid w:val="002239BC"/>
    <w:rsid w:val="002C27D0"/>
    <w:rsid w:val="002D33AD"/>
    <w:rsid w:val="002D5E2A"/>
    <w:rsid w:val="002E1A8E"/>
    <w:rsid w:val="00311B2C"/>
    <w:rsid w:val="00316FFF"/>
    <w:rsid w:val="00353D56"/>
    <w:rsid w:val="003543F6"/>
    <w:rsid w:val="00376D1B"/>
    <w:rsid w:val="00382BDC"/>
    <w:rsid w:val="003C437B"/>
    <w:rsid w:val="00414938"/>
    <w:rsid w:val="00421397"/>
    <w:rsid w:val="004346B9"/>
    <w:rsid w:val="00435BF3"/>
    <w:rsid w:val="00486BDD"/>
    <w:rsid w:val="004D370B"/>
    <w:rsid w:val="004F102B"/>
    <w:rsid w:val="004F4021"/>
    <w:rsid w:val="0053520E"/>
    <w:rsid w:val="00564F2A"/>
    <w:rsid w:val="00585A29"/>
    <w:rsid w:val="005B483F"/>
    <w:rsid w:val="005D43C6"/>
    <w:rsid w:val="00614FC5"/>
    <w:rsid w:val="00627625"/>
    <w:rsid w:val="006C624E"/>
    <w:rsid w:val="00721EC7"/>
    <w:rsid w:val="007448D3"/>
    <w:rsid w:val="007A58DD"/>
    <w:rsid w:val="007B6230"/>
    <w:rsid w:val="007D7F5C"/>
    <w:rsid w:val="00825E0D"/>
    <w:rsid w:val="00865D1A"/>
    <w:rsid w:val="008B511C"/>
    <w:rsid w:val="008E0D70"/>
    <w:rsid w:val="009111DA"/>
    <w:rsid w:val="00915EE4"/>
    <w:rsid w:val="00952930"/>
    <w:rsid w:val="00960BC6"/>
    <w:rsid w:val="00970935"/>
    <w:rsid w:val="00977B78"/>
    <w:rsid w:val="00984007"/>
    <w:rsid w:val="00A16EF0"/>
    <w:rsid w:val="00A657D9"/>
    <w:rsid w:val="00A826C2"/>
    <w:rsid w:val="00B45093"/>
    <w:rsid w:val="00B666FD"/>
    <w:rsid w:val="00BA0325"/>
    <w:rsid w:val="00C143D3"/>
    <w:rsid w:val="00C34ABE"/>
    <w:rsid w:val="00C55091"/>
    <w:rsid w:val="00C95219"/>
    <w:rsid w:val="00D07A40"/>
    <w:rsid w:val="00D11741"/>
    <w:rsid w:val="00D126E0"/>
    <w:rsid w:val="00DA23C7"/>
    <w:rsid w:val="00E1095F"/>
    <w:rsid w:val="00E22D00"/>
    <w:rsid w:val="00EE37B3"/>
    <w:rsid w:val="00EE5017"/>
    <w:rsid w:val="00EE51D8"/>
    <w:rsid w:val="00F037A5"/>
    <w:rsid w:val="00F05DC1"/>
    <w:rsid w:val="00F9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D916"/>
  <w15:chartTrackingRefBased/>
  <w15:docId w15:val="{10354EE6-CDE3-4FA9-8A49-28388D4E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02B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1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1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1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1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1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1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1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1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1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F1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F1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F1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10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F10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F10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F10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F10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F102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F1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4F1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F1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F1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F102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4F102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F102B"/>
    <w:pPr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4F102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F1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F102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F10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536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 Elisabeth Dahl</dc:creator>
  <cp:keywords/>
  <dc:description/>
  <cp:lastModifiedBy>Ine Elisabeth Dahl</cp:lastModifiedBy>
  <cp:revision>66</cp:revision>
  <cp:lastPrinted>2025-04-08T17:49:00Z</cp:lastPrinted>
  <dcterms:created xsi:type="dcterms:W3CDTF">2025-04-08T12:18:00Z</dcterms:created>
  <dcterms:modified xsi:type="dcterms:W3CDTF">2025-04-13T19:18:00Z</dcterms:modified>
</cp:coreProperties>
</file>