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4ABA6" w14:textId="602F06A6" w:rsidR="003146A4" w:rsidRPr="003146A4" w:rsidRDefault="003146A4" w:rsidP="003146A4">
      <w:pPr>
        <w:jc w:val="center"/>
        <w:rPr>
          <w:b/>
          <w:bCs/>
          <w:sz w:val="40"/>
          <w:szCs w:val="40"/>
        </w:rPr>
      </w:pPr>
      <w:r w:rsidRPr="003146A4">
        <w:rPr>
          <w:b/>
          <w:bCs/>
          <w:sz w:val="40"/>
          <w:szCs w:val="40"/>
        </w:rPr>
        <w:t>Midt-Norge Travforbund</w:t>
      </w:r>
    </w:p>
    <w:tbl>
      <w:tblPr>
        <w:tblStyle w:val="Tabellrutenett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146A4" w14:paraId="4C48F633" w14:textId="77777777" w:rsidTr="00220FAC">
        <w:tc>
          <w:tcPr>
            <w:tcW w:w="3020" w:type="dxa"/>
            <w:shd w:val="clear" w:color="auto" w:fill="BFBFBF" w:themeFill="background1" w:themeFillShade="BF"/>
          </w:tcPr>
          <w:p w14:paraId="0A248C56" w14:textId="587F3355" w:rsidR="003146A4" w:rsidRDefault="003146A4" w:rsidP="003146A4">
            <w:r>
              <w:t>Type møte: Styremøte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7286CA6" w14:textId="1167108C" w:rsidR="003146A4" w:rsidRDefault="003146A4" w:rsidP="003146A4">
            <w:r>
              <w:t xml:space="preserve">Møtedato: </w:t>
            </w:r>
            <w:r w:rsidR="008B63AB">
              <w:t>22</w:t>
            </w:r>
            <w:r w:rsidR="00905E12">
              <w:t>/10</w:t>
            </w:r>
            <w:r>
              <w:t>-2024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24DCF8FE" w14:textId="10E17BE9" w:rsidR="003146A4" w:rsidRDefault="009E0CAB" w:rsidP="003146A4">
            <w:r>
              <w:t>Tid</w:t>
            </w:r>
            <w:r w:rsidR="001149B6">
              <w:t xml:space="preserve">: Kl. </w:t>
            </w:r>
            <w:r w:rsidR="00585886">
              <w:t>13.00</w:t>
            </w:r>
          </w:p>
        </w:tc>
      </w:tr>
      <w:tr w:rsidR="003146A4" w14:paraId="3402EFB4" w14:textId="77777777" w:rsidTr="00220FAC">
        <w:tc>
          <w:tcPr>
            <w:tcW w:w="3020" w:type="dxa"/>
            <w:shd w:val="clear" w:color="auto" w:fill="BFBFBF" w:themeFill="background1" w:themeFillShade="BF"/>
          </w:tcPr>
          <w:p w14:paraId="2619D8C6" w14:textId="6F1D22C6" w:rsidR="003146A4" w:rsidRPr="00F15DE1" w:rsidRDefault="003146A4" w:rsidP="003146A4">
            <w:pPr>
              <w:rPr>
                <w:b/>
                <w:bCs/>
              </w:rPr>
            </w:pPr>
            <w:r w:rsidRPr="00F15DE1">
              <w:rPr>
                <w:b/>
                <w:bCs/>
              </w:rPr>
              <w:t xml:space="preserve">Sted: </w:t>
            </w:r>
            <w:r w:rsidR="00A04D5F">
              <w:rPr>
                <w:b/>
                <w:bCs/>
              </w:rPr>
              <w:t>Mail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489DDA07" w14:textId="156967E7" w:rsidR="003146A4" w:rsidRDefault="00585886" w:rsidP="003146A4">
            <w:r>
              <w:t>Sak sendt ut 22.10</w:t>
            </w:r>
            <w:r w:rsidR="00344170">
              <w:t>.24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6AC21DED" w14:textId="00706A91" w:rsidR="003146A4" w:rsidRDefault="003146A4" w:rsidP="003146A4">
            <w:r>
              <w:t xml:space="preserve">Møte nr. </w:t>
            </w:r>
            <w:r w:rsidR="00585886">
              <w:t>10</w:t>
            </w:r>
          </w:p>
        </w:tc>
      </w:tr>
    </w:tbl>
    <w:p w14:paraId="59357410" w14:textId="096FD092" w:rsidR="00577A55" w:rsidRDefault="00577A55" w:rsidP="003146A4"/>
    <w:p w14:paraId="5AEB7FF4" w14:textId="09DCC337" w:rsidR="006232C8" w:rsidRPr="00E86BB6" w:rsidRDefault="00E86BB6" w:rsidP="00E86BB6">
      <w:pPr>
        <w:jc w:val="center"/>
        <w:rPr>
          <w:b/>
          <w:bCs/>
          <w:sz w:val="28"/>
          <w:szCs w:val="28"/>
        </w:rPr>
      </w:pPr>
      <w:r w:rsidRPr="00E86BB6">
        <w:rPr>
          <w:b/>
          <w:bCs/>
          <w:sz w:val="28"/>
          <w:szCs w:val="28"/>
        </w:rPr>
        <w:t>Innkalling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78"/>
        <w:gridCol w:w="2238"/>
        <w:gridCol w:w="944"/>
        <w:gridCol w:w="968"/>
        <w:gridCol w:w="3034"/>
      </w:tblGrid>
      <w:tr w:rsidR="00220FAC" w14:paraId="0839EA25" w14:textId="77777777" w:rsidTr="00220FAC">
        <w:tc>
          <w:tcPr>
            <w:tcW w:w="1498" w:type="dxa"/>
            <w:shd w:val="clear" w:color="auto" w:fill="BFBFBF" w:themeFill="background1" w:themeFillShade="BF"/>
          </w:tcPr>
          <w:p w14:paraId="4BDC4660" w14:textId="7A619A94" w:rsidR="001025C7" w:rsidRPr="00031CA5" w:rsidRDefault="00AD2BDE" w:rsidP="006232C8">
            <w:r w:rsidRPr="00031CA5">
              <w:t>Tittel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5C84B6B3" w14:textId="4333855F" w:rsidR="001025C7" w:rsidRPr="00031CA5" w:rsidRDefault="00AD2BDE" w:rsidP="006232C8">
            <w:r w:rsidRPr="00031CA5">
              <w:t>Navn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A61EB75" w14:textId="62A8E9CD" w:rsidR="001025C7" w:rsidRPr="00031CA5" w:rsidRDefault="00AD2BDE" w:rsidP="00A8710E">
            <w:pPr>
              <w:jc w:val="center"/>
            </w:pPr>
            <w:r w:rsidRPr="00031CA5">
              <w:t>Innkalt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4992E010" w14:textId="61F67087" w:rsidR="001025C7" w:rsidRPr="00031CA5" w:rsidRDefault="005B47EC" w:rsidP="006232C8">
            <w:r>
              <w:t>Stemt</w:t>
            </w:r>
          </w:p>
        </w:tc>
        <w:tc>
          <w:tcPr>
            <w:tcW w:w="2902" w:type="dxa"/>
            <w:shd w:val="clear" w:color="auto" w:fill="BFBFBF" w:themeFill="background1" w:themeFillShade="BF"/>
          </w:tcPr>
          <w:p w14:paraId="22AAA99E" w14:textId="217FE3D2" w:rsidR="001025C7" w:rsidRDefault="00D24107" w:rsidP="006232C8">
            <w:r w:rsidRPr="00031CA5">
              <w:t>E-post</w:t>
            </w:r>
          </w:p>
        </w:tc>
      </w:tr>
      <w:tr w:rsidR="001025C7" w14:paraId="6ADB85BF" w14:textId="77777777" w:rsidTr="00662718">
        <w:tc>
          <w:tcPr>
            <w:tcW w:w="1498" w:type="dxa"/>
          </w:tcPr>
          <w:p w14:paraId="30D83574" w14:textId="57201736" w:rsidR="001025C7" w:rsidRDefault="004165AF" w:rsidP="006232C8">
            <w:r>
              <w:t>Leder</w:t>
            </w:r>
          </w:p>
        </w:tc>
        <w:tc>
          <w:tcPr>
            <w:tcW w:w="2608" w:type="dxa"/>
          </w:tcPr>
          <w:p w14:paraId="71877CD4" w14:textId="53ED0CDB" w:rsidR="001025C7" w:rsidRDefault="00190517" w:rsidP="006232C8">
            <w:r>
              <w:t>Sven-Tore Jacobsen</w:t>
            </w:r>
          </w:p>
        </w:tc>
        <w:tc>
          <w:tcPr>
            <w:tcW w:w="992" w:type="dxa"/>
          </w:tcPr>
          <w:p w14:paraId="75CCBB1C" w14:textId="3DE6D60A" w:rsidR="001025C7" w:rsidRDefault="000315A0" w:rsidP="00A8710E">
            <w:pPr>
              <w:jc w:val="center"/>
            </w:pPr>
            <w:r>
              <w:t>X</w:t>
            </w:r>
          </w:p>
        </w:tc>
        <w:tc>
          <w:tcPr>
            <w:tcW w:w="1062" w:type="dxa"/>
          </w:tcPr>
          <w:p w14:paraId="4A33292B" w14:textId="688C47CB" w:rsidR="001025C7" w:rsidRDefault="00D233EB" w:rsidP="001E320B">
            <w:pPr>
              <w:jc w:val="center"/>
            </w:pPr>
            <w:r>
              <w:t>Ja</w:t>
            </w:r>
          </w:p>
        </w:tc>
        <w:tc>
          <w:tcPr>
            <w:tcW w:w="2902" w:type="dxa"/>
          </w:tcPr>
          <w:p w14:paraId="27BF242C" w14:textId="79B69D0F" w:rsidR="001025C7" w:rsidRDefault="00BA036F" w:rsidP="006232C8">
            <w:r>
              <w:t>sventorejacobsen@gmail.com</w:t>
            </w:r>
          </w:p>
        </w:tc>
      </w:tr>
      <w:tr w:rsidR="001025C7" w14:paraId="6C9A9D7F" w14:textId="77777777" w:rsidTr="00662718">
        <w:tc>
          <w:tcPr>
            <w:tcW w:w="1498" w:type="dxa"/>
          </w:tcPr>
          <w:p w14:paraId="02A6E175" w14:textId="4B4EAD4B" w:rsidR="001025C7" w:rsidRDefault="004165AF" w:rsidP="006232C8">
            <w:r>
              <w:t>Nestleder</w:t>
            </w:r>
          </w:p>
        </w:tc>
        <w:tc>
          <w:tcPr>
            <w:tcW w:w="2608" w:type="dxa"/>
          </w:tcPr>
          <w:p w14:paraId="5723FCBA" w14:textId="0FB9D070" w:rsidR="001025C7" w:rsidRDefault="00190517" w:rsidP="006232C8">
            <w:r>
              <w:t>Jan Frode Holltrø</w:t>
            </w:r>
          </w:p>
        </w:tc>
        <w:tc>
          <w:tcPr>
            <w:tcW w:w="992" w:type="dxa"/>
          </w:tcPr>
          <w:p w14:paraId="1AA34065" w14:textId="19D8431C" w:rsidR="001025C7" w:rsidRDefault="000315A0" w:rsidP="00A8710E">
            <w:pPr>
              <w:jc w:val="center"/>
            </w:pPr>
            <w:r>
              <w:t>X</w:t>
            </w:r>
          </w:p>
        </w:tc>
        <w:tc>
          <w:tcPr>
            <w:tcW w:w="1062" w:type="dxa"/>
          </w:tcPr>
          <w:p w14:paraId="03EA1E7D" w14:textId="6B7FB246" w:rsidR="001025C7" w:rsidRDefault="00D233EB" w:rsidP="001E320B">
            <w:pPr>
              <w:jc w:val="center"/>
            </w:pPr>
            <w:r>
              <w:t>Ja</w:t>
            </w:r>
          </w:p>
        </w:tc>
        <w:tc>
          <w:tcPr>
            <w:tcW w:w="2902" w:type="dxa"/>
          </w:tcPr>
          <w:p w14:paraId="47A052F0" w14:textId="2440E4F1" w:rsidR="001025C7" w:rsidRDefault="00BA036F" w:rsidP="006232C8">
            <w:r>
              <w:t>janfrodeholltro@gmail.com</w:t>
            </w:r>
          </w:p>
        </w:tc>
      </w:tr>
      <w:tr w:rsidR="00BA4422" w14:paraId="7942ECD4" w14:textId="77777777" w:rsidTr="00662718">
        <w:tc>
          <w:tcPr>
            <w:tcW w:w="1498" w:type="dxa"/>
          </w:tcPr>
          <w:p w14:paraId="58FCB874" w14:textId="2DDF4797" w:rsidR="00BA4422" w:rsidRDefault="00BA4422" w:rsidP="006232C8">
            <w:r>
              <w:t>Styremedlem</w:t>
            </w:r>
          </w:p>
        </w:tc>
        <w:tc>
          <w:tcPr>
            <w:tcW w:w="2608" w:type="dxa"/>
          </w:tcPr>
          <w:p w14:paraId="723D0E5B" w14:textId="7D973920" w:rsidR="00BA4422" w:rsidRDefault="00BA4422" w:rsidP="006232C8">
            <w:r>
              <w:t>Trude T. Gulbrandsen</w:t>
            </w:r>
          </w:p>
        </w:tc>
        <w:tc>
          <w:tcPr>
            <w:tcW w:w="992" w:type="dxa"/>
          </w:tcPr>
          <w:p w14:paraId="2B5CBF8E" w14:textId="0BACEC59" w:rsidR="00BA4422" w:rsidRDefault="000315A0" w:rsidP="00A8710E">
            <w:pPr>
              <w:jc w:val="center"/>
            </w:pPr>
            <w:r>
              <w:t>X</w:t>
            </w:r>
          </w:p>
        </w:tc>
        <w:tc>
          <w:tcPr>
            <w:tcW w:w="1062" w:type="dxa"/>
          </w:tcPr>
          <w:p w14:paraId="202D863A" w14:textId="75C54A22" w:rsidR="00BA4422" w:rsidRDefault="00D233EB" w:rsidP="001E320B">
            <w:pPr>
              <w:jc w:val="center"/>
            </w:pPr>
            <w:r>
              <w:t>Ja</w:t>
            </w:r>
          </w:p>
        </w:tc>
        <w:tc>
          <w:tcPr>
            <w:tcW w:w="2902" w:type="dxa"/>
          </w:tcPr>
          <w:p w14:paraId="0D83182B" w14:textId="483103F4" w:rsidR="00BA4422" w:rsidRDefault="00A300E7" w:rsidP="006232C8">
            <w:hyperlink r:id="rId5" w:history="1">
              <w:r w:rsidRPr="00EA4422">
                <w:rPr>
                  <w:rStyle w:val="Hyperkobling"/>
                </w:rPr>
                <w:t>teviktrude@hotmail.com</w:t>
              </w:r>
            </w:hyperlink>
          </w:p>
        </w:tc>
      </w:tr>
      <w:tr w:rsidR="00A300E7" w14:paraId="5ACECAFD" w14:textId="77777777" w:rsidTr="00662718">
        <w:tc>
          <w:tcPr>
            <w:tcW w:w="1498" w:type="dxa"/>
          </w:tcPr>
          <w:p w14:paraId="30D8029E" w14:textId="028C2114" w:rsidR="00A300E7" w:rsidRDefault="004F5AEC" w:rsidP="006232C8">
            <w:r>
              <w:t>Styremedlem</w:t>
            </w:r>
          </w:p>
        </w:tc>
        <w:tc>
          <w:tcPr>
            <w:tcW w:w="2608" w:type="dxa"/>
          </w:tcPr>
          <w:p w14:paraId="69E93CAA" w14:textId="38C69A79" w:rsidR="00A300E7" w:rsidRDefault="00E811C6" w:rsidP="006232C8">
            <w:r>
              <w:t>Ruth</w:t>
            </w:r>
            <w:r w:rsidR="008B3E26">
              <w:t xml:space="preserve"> Jenny Auran</w:t>
            </w:r>
          </w:p>
        </w:tc>
        <w:tc>
          <w:tcPr>
            <w:tcW w:w="992" w:type="dxa"/>
          </w:tcPr>
          <w:p w14:paraId="33C93AB9" w14:textId="467E01FC" w:rsidR="00A300E7" w:rsidRDefault="000315A0" w:rsidP="00A8710E">
            <w:pPr>
              <w:jc w:val="center"/>
            </w:pPr>
            <w:r>
              <w:t>X</w:t>
            </w:r>
          </w:p>
        </w:tc>
        <w:tc>
          <w:tcPr>
            <w:tcW w:w="1062" w:type="dxa"/>
          </w:tcPr>
          <w:p w14:paraId="49DE9370" w14:textId="1FC59F3A" w:rsidR="00A300E7" w:rsidRDefault="00D233EB" w:rsidP="001E320B">
            <w:pPr>
              <w:jc w:val="center"/>
            </w:pPr>
            <w:r>
              <w:t>Ja</w:t>
            </w:r>
          </w:p>
        </w:tc>
        <w:tc>
          <w:tcPr>
            <w:tcW w:w="2902" w:type="dxa"/>
          </w:tcPr>
          <w:p w14:paraId="7ACB0D6B" w14:textId="62E96E1F" w:rsidR="00A300E7" w:rsidRDefault="00A300E7" w:rsidP="006232C8">
            <w:r>
              <w:t>rutaur@icloud.com</w:t>
            </w:r>
          </w:p>
        </w:tc>
      </w:tr>
      <w:tr w:rsidR="00A300E7" w14:paraId="43E24115" w14:textId="77777777" w:rsidTr="00662718">
        <w:tc>
          <w:tcPr>
            <w:tcW w:w="1498" w:type="dxa"/>
          </w:tcPr>
          <w:p w14:paraId="7EC028D4" w14:textId="3D4DBDC1" w:rsidR="00A300E7" w:rsidRDefault="004F5AEC" w:rsidP="006232C8">
            <w:r>
              <w:t>Styremedlem</w:t>
            </w:r>
          </w:p>
        </w:tc>
        <w:tc>
          <w:tcPr>
            <w:tcW w:w="2608" w:type="dxa"/>
          </w:tcPr>
          <w:p w14:paraId="2CEB3E15" w14:textId="1CEC71F1" w:rsidR="00A300E7" w:rsidRDefault="008B3E26" w:rsidP="006232C8">
            <w:r>
              <w:t>Aina Westberg</w:t>
            </w:r>
          </w:p>
        </w:tc>
        <w:tc>
          <w:tcPr>
            <w:tcW w:w="992" w:type="dxa"/>
          </w:tcPr>
          <w:p w14:paraId="57B98937" w14:textId="6D52F372" w:rsidR="00A300E7" w:rsidRDefault="000315A0" w:rsidP="00A8710E">
            <w:pPr>
              <w:jc w:val="center"/>
            </w:pPr>
            <w:r>
              <w:t>X</w:t>
            </w:r>
          </w:p>
        </w:tc>
        <w:tc>
          <w:tcPr>
            <w:tcW w:w="1062" w:type="dxa"/>
          </w:tcPr>
          <w:p w14:paraId="03D1D7CE" w14:textId="17673BB5" w:rsidR="00A300E7" w:rsidRDefault="00D233EB" w:rsidP="001E320B">
            <w:pPr>
              <w:jc w:val="center"/>
            </w:pPr>
            <w:r>
              <w:t>Ja</w:t>
            </w:r>
          </w:p>
        </w:tc>
        <w:tc>
          <w:tcPr>
            <w:tcW w:w="2902" w:type="dxa"/>
          </w:tcPr>
          <w:p w14:paraId="24509EA1" w14:textId="3788AB42" w:rsidR="00A300E7" w:rsidRDefault="00460E82" w:rsidP="006232C8">
            <w:hyperlink r:id="rId6" w:history="1">
              <w:r w:rsidRPr="00EA4422">
                <w:rPr>
                  <w:rStyle w:val="Hyperkobling"/>
                </w:rPr>
                <w:t>ainahwe@hotmail.com</w:t>
              </w:r>
            </w:hyperlink>
          </w:p>
        </w:tc>
      </w:tr>
      <w:tr w:rsidR="00460E82" w14:paraId="158C8D68" w14:textId="77777777" w:rsidTr="00662718">
        <w:tc>
          <w:tcPr>
            <w:tcW w:w="1498" w:type="dxa"/>
          </w:tcPr>
          <w:p w14:paraId="5C247B8E" w14:textId="426D7D3C" w:rsidR="00460E82" w:rsidRDefault="004F5AEC" w:rsidP="006232C8">
            <w:r>
              <w:t>Styremedlem</w:t>
            </w:r>
          </w:p>
        </w:tc>
        <w:tc>
          <w:tcPr>
            <w:tcW w:w="2608" w:type="dxa"/>
          </w:tcPr>
          <w:p w14:paraId="7EA4EA32" w14:textId="17461831" w:rsidR="00460E82" w:rsidRDefault="008B3E26" w:rsidP="006232C8">
            <w:r>
              <w:t>Jostein Engan</w:t>
            </w:r>
          </w:p>
        </w:tc>
        <w:tc>
          <w:tcPr>
            <w:tcW w:w="992" w:type="dxa"/>
          </w:tcPr>
          <w:p w14:paraId="17B98AC9" w14:textId="5A6824D7" w:rsidR="00460E82" w:rsidRDefault="000315A0" w:rsidP="00A8710E">
            <w:pPr>
              <w:jc w:val="center"/>
            </w:pPr>
            <w:r>
              <w:t>X</w:t>
            </w:r>
          </w:p>
        </w:tc>
        <w:tc>
          <w:tcPr>
            <w:tcW w:w="1062" w:type="dxa"/>
          </w:tcPr>
          <w:p w14:paraId="440DF5FE" w14:textId="4647D18B" w:rsidR="00460E82" w:rsidRDefault="00460E82" w:rsidP="001E320B">
            <w:pPr>
              <w:jc w:val="center"/>
            </w:pPr>
          </w:p>
        </w:tc>
        <w:tc>
          <w:tcPr>
            <w:tcW w:w="2902" w:type="dxa"/>
          </w:tcPr>
          <w:p w14:paraId="66A2FB38" w14:textId="0C8DF035" w:rsidR="00460E82" w:rsidRDefault="00460E82" w:rsidP="006232C8">
            <w:r>
              <w:t>jostein.engan@enro.no</w:t>
            </w:r>
          </w:p>
        </w:tc>
      </w:tr>
      <w:tr w:rsidR="00460E82" w14:paraId="19B8E852" w14:textId="77777777" w:rsidTr="00662718">
        <w:tc>
          <w:tcPr>
            <w:tcW w:w="1498" w:type="dxa"/>
          </w:tcPr>
          <w:p w14:paraId="0236F0B0" w14:textId="33FCCB60" w:rsidR="00460E82" w:rsidRDefault="006255DA" w:rsidP="006232C8">
            <w:r>
              <w:t>Styremedlem</w:t>
            </w:r>
          </w:p>
        </w:tc>
        <w:tc>
          <w:tcPr>
            <w:tcW w:w="2608" w:type="dxa"/>
          </w:tcPr>
          <w:p w14:paraId="10BC4657" w14:textId="6C165CBB" w:rsidR="00460E82" w:rsidRDefault="00CD4947" w:rsidP="006232C8">
            <w:r>
              <w:t>Thea Indrebø</w:t>
            </w:r>
          </w:p>
        </w:tc>
        <w:tc>
          <w:tcPr>
            <w:tcW w:w="992" w:type="dxa"/>
          </w:tcPr>
          <w:p w14:paraId="21E331A3" w14:textId="24408FBE" w:rsidR="00460E82" w:rsidRDefault="000315A0" w:rsidP="00A8710E">
            <w:pPr>
              <w:jc w:val="center"/>
            </w:pPr>
            <w:r>
              <w:t>X</w:t>
            </w:r>
          </w:p>
        </w:tc>
        <w:tc>
          <w:tcPr>
            <w:tcW w:w="1062" w:type="dxa"/>
          </w:tcPr>
          <w:p w14:paraId="23F403FC" w14:textId="4C3EADEB" w:rsidR="00460E82" w:rsidRDefault="00460E82" w:rsidP="001E320B">
            <w:pPr>
              <w:jc w:val="center"/>
            </w:pPr>
          </w:p>
        </w:tc>
        <w:tc>
          <w:tcPr>
            <w:tcW w:w="2902" w:type="dxa"/>
          </w:tcPr>
          <w:p w14:paraId="63499A7F" w14:textId="1013C6A5" w:rsidR="00460E82" w:rsidRDefault="005D70A7" w:rsidP="006232C8">
            <w:r>
              <w:t>tindrebo@hotmail.com</w:t>
            </w:r>
          </w:p>
        </w:tc>
      </w:tr>
      <w:tr w:rsidR="00460E82" w14:paraId="48360879" w14:textId="77777777" w:rsidTr="00662718">
        <w:tc>
          <w:tcPr>
            <w:tcW w:w="1498" w:type="dxa"/>
          </w:tcPr>
          <w:p w14:paraId="3D3E9AD4" w14:textId="422DAD0C" w:rsidR="00460E82" w:rsidRDefault="006255DA" w:rsidP="006232C8">
            <w:r>
              <w:t>Varamedlem</w:t>
            </w:r>
          </w:p>
        </w:tc>
        <w:tc>
          <w:tcPr>
            <w:tcW w:w="2608" w:type="dxa"/>
          </w:tcPr>
          <w:p w14:paraId="25C69C05" w14:textId="578ED4B6" w:rsidR="00460E82" w:rsidRDefault="00CD4947" w:rsidP="006232C8">
            <w:r>
              <w:t>Bj</w:t>
            </w:r>
            <w:r w:rsidR="00964F61">
              <w:t>ørn Steinshaug</w:t>
            </w:r>
          </w:p>
        </w:tc>
        <w:tc>
          <w:tcPr>
            <w:tcW w:w="992" w:type="dxa"/>
          </w:tcPr>
          <w:p w14:paraId="4F5C3FF6" w14:textId="41BD1890" w:rsidR="00460E82" w:rsidRDefault="000315A0" w:rsidP="00A8710E">
            <w:pPr>
              <w:jc w:val="center"/>
            </w:pPr>
            <w:r>
              <w:t>X</w:t>
            </w:r>
          </w:p>
        </w:tc>
        <w:tc>
          <w:tcPr>
            <w:tcW w:w="1062" w:type="dxa"/>
          </w:tcPr>
          <w:p w14:paraId="210E9989" w14:textId="361CBBA4" w:rsidR="00460E82" w:rsidRDefault="00D233EB" w:rsidP="001E320B">
            <w:pPr>
              <w:jc w:val="center"/>
            </w:pPr>
            <w:r>
              <w:t>Ja</w:t>
            </w:r>
          </w:p>
        </w:tc>
        <w:tc>
          <w:tcPr>
            <w:tcW w:w="2902" w:type="dxa"/>
          </w:tcPr>
          <w:p w14:paraId="4824D617" w14:textId="02A5E03A" w:rsidR="00460E82" w:rsidRDefault="00C76EEC" w:rsidP="006232C8">
            <w:hyperlink r:id="rId7" w:history="1">
              <w:r w:rsidRPr="00EA4422">
                <w:rPr>
                  <w:rStyle w:val="Hyperkobling"/>
                </w:rPr>
                <w:t>steinshaug@trondheimhavn.no</w:t>
              </w:r>
            </w:hyperlink>
          </w:p>
        </w:tc>
      </w:tr>
      <w:tr w:rsidR="00153B21" w14:paraId="51CD8EEB" w14:textId="77777777" w:rsidTr="00662718">
        <w:tc>
          <w:tcPr>
            <w:tcW w:w="1498" w:type="dxa"/>
          </w:tcPr>
          <w:p w14:paraId="01381C9F" w14:textId="78987C6E" w:rsidR="00153B21" w:rsidRDefault="009D61E3" w:rsidP="006232C8">
            <w:r>
              <w:t>Varamedlem</w:t>
            </w:r>
          </w:p>
        </w:tc>
        <w:tc>
          <w:tcPr>
            <w:tcW w:w="2608" w:type="dxa"/>
          </w:tcPr>
          <w:p w14:paraId="60AEA2FA" w14:textId="75A1B3C6" w:rsidR="00153B21" w:rsidRDefault="00964F61" w:rsidP="006232C8">
            <w:r>
              <w:t>Bjarte Kulseth</w:t>
            </w:r>
          </w:p>
        </w:tc>
        <w:tc>
          <w:tcPr>
            <w:tcW w:w="992" w:type="dxa"/>
          </w:tcPr>
          <w:p w14:paraId="26AF4745" w14:textId="4705A04E" w:rsidR="00153B21" w:rsidRDefault="000315A0" w:rsidP="00A8710E">
            <w:pPr>
              <w:jc w:val="center"/>
            </w:pPr>
            <w:r>
              <w:t>X</w:t>
            </w:r>
          </w:p>
        </w:tc>
        <w:tc>
          <w:tcPr>
            <w:tcW w:w="1062" w:type="dxa"/>
          </w:tcPr>
          <w:p w14:paraId="2D4DF730" w14:textId="19BB6D5B" w:rsidR="00153B21" w:rsidRDefault="00D233EB" w:rsidP="001E320B">
            <w:pPr>
              <w:jc w:val="center"/>
            </w:pPr>
            <w:r>
              <w:t>Ja</w:t>
            </w:r>
          </w:p>
        </w:tc>
        <w:tc>
          <w:tcPr>
            <w:tcW w:w="2902" w:type="dxa"/>
          </w:tcPr>
          <w:p w14:paraId="2310AD1A" w14:textId="212CEEFC" w:rsidR="00153B21" w:rsidRDefault="00153B21" w:rsidP="006232C8">
            <w:r>
              <w:t>bjartekulsethkran@gmail.com</w:t>
            </w:r>
          </w:p>
        </w:tc>
      </w:tr>
      <w:tr w:rsidR="00153B21" w14:paraId="42DE402A" w14:textId="77777777" w:rsidTr="00662718">
        <w:tc>
          <w:tcPr>
            <w:tcW w:w="1498" w:type="dxa"/>
          </w:tcPr>
          <w:p w14:paraId="0233BA83" w14:textId="13281C79" w:rsidR="00153B21" w:rsidRDefault="009D61E3" w:rsidP="006232C8">
            <w:r>
              <w:t>Ponnirepresentant</w:t>
            </w:r>
          </w:p>
        </w:tc>
        <w:tc>
          <w:tcPr>
            <w:tcW w:w="2608" w:type="dxa"/>
          </w:tcPr>
          <w:p w14:paraId="1586D8AF" w14:textId="42F6A097" w:rsidR="00153B21" w:rsidRDefault="004707F4" w:rsidP="006232C8">
            <w:r>
              <w:t>Elin Flataune</w:t>
            </w:r>
          </w:p>
        </w:tc>
        <w:tc>
          <w:tcPr>
            <w:tcW w:w="992" w:type="dxa"/>
          </w:tcPr>
          <w:p w14:paraId="713361AE" w14:textId="0675B138" w:rsidR="00153B21" w:rsidRDefault="000315A0" w:rsidP="00A8710E">
            <w:pPr>
              <w:jc w:val="center"/>
            </w:pPr>
            <w:r>
              <w:t>X</w:t>
            </w:r>
          </w:p>
        </w:tc>
        <w:tc>
          <w:tcPr>
            <w:tcW w:w="1062" w:type="dxa"/>
          </w:tcPr>
          <w:p w14:paraId="5B373237" w14:textId="790BC65E" w:rsidR="00153B21" w:rsidRDefault="00153B21" w:rsidP="001E320B">
            <w:pPr>
              <w:jc w:val="center"/>
            </w:pPr>
          </w:p>
        </w:tc>
        <w:tc>
          <w:tcPr>
            <w:tcW w:w="2902" w:type="dxa"/>
          </w:tcPr>
          <w:p w14:paraId="6F8E584C" w14:textId="7DF12065" w:rsidR="00153B21" w:rsidRDefault="00C76EEC" w:rsidP="006232C8">
            <w:hyperlink r:id="rId8" w:history="1">
              <w:r w:rsidRPr="00EA4422">
                <w:rPr>
                  <w:rStyle w:val="Hyperkobling"/>
                </w:rPr>
                <w:t>e-flatau@frisurf.no</w:t>
              </w:r>
            </w:hyperlink>
          </w:p>
        </w:tc>
      </w:tr>
      <w:tr w:rsidR="00C76EEC" w14:paraId="6151B42A" w14:textId="77777777" w:rsidTr="00662718">
        <w:tc>
          <w:tcPr>
            <w:tcW w:w="1498" w:type="dxa"/>
          </w:tcPr>
          <w:p w14:paraId="49FA00F6" w14:textId="265FC33F" w:rsidR="00C76EEC" w:rsidRDefault="009D61E3" w:rsidP="006232C8">
            <w:r>
              <w:t>Ponnirepresentant</w:t>
            </w:r>
          </w:p>
        </w:tc>
        <w:tc>
          <w:tcPr>
            <w:tcW w:w="2608" w:type="dxa"/>
          </w:tcPr>
          <w:p w14:paraId="1703AE84" w14:textId="638D4EDF" w:rsidR="00C76EEC" w:rsidRDefault="004707F4" w:rsidP="006232C8">
            <w:r>
              <w:t>Lena-Mari S: Aas</w:t>
            </w:r>
          </w:p>
        </w:tc>
        <w:tc>
          <w:tcPr>
            <w:tcW w:w="992" w:type="dxa"/>
          </w:tcPr>
          <w:p w14:paraId="034ACCEE" w14:textId="3095B8CA" w:rsidR="00C76EEC" w:rsidRDefault="000315A0" w:rsidP="00A8710E">
            <w:pPr>
              <w:jc w:val="center"/>
            </w:pPr>
            <w:r>
              <w:t>X</w:t>
            </w:r>
          </w:p>
        </w:tc>
        <w:tc>
          <w:tcPr>
            <w:tcW w:w="1062" w:type="dxa"/>
          </w:tcPr>
          <w:p w14:paraId="67A48B2B" w14:textId="53C5F178" w:rsidR="00C76EEC" w:rsidRDefault="00C76EEC" w:rsidP="001E320B">
            <w:pPr>
              <w:jc w:val="center"/>
            </w:pPr>
          </w:p>
        </w:tc>
        <w:tc>
          <w:tcPr>
            <w:tcW w:w="2902" w:type="dxa"/>
          </w:tcPr>
          <w:p w14:paraId="2E7BE01E" w14:textId="6F551DCD" w:rsidR="00C76EEC" w:rsidRDefault="0009545F" w:rsidP="006232C8">
            <w:r>
              <w:t>lenas_aas@hotmail.com</w:t>
            </w:r>
          </w:p>
        </w:tc>
      </w:tr>
      <w:tr w:rsidR="00C76EEC" w14:paraId="71E7176D" w14:textId="77777777" w:rsidTr="00662718">
        <w:tc>
          <w:tcPr>
            <w:tcW w:w="1498" w:type="dxa"/>
          </w:tcPr>
          <w:p w14:paraId="2C72992F" w14:textId="1A00E1FC" w:rsidR="00C76EEC" w:rsidRDefault="00A8710E" w:rsidP="006232C8">
            <w:r>
              <w:t>Forbundssekretær</w:t>
            </w:r>
          </w:p>
        </w:tc>
        <w:tc>
          <w:tcPr>
            <w:tcW w:w="2608" w:type="dxa"/>
          </w:tcPr>
          <w:p w14:paraId="436B5858" w14:textId="435D113B" w:rsidR="00C76EEC" w:rsidRDefault="006255DA" w:rsidP="006232C8">
            <w:r>
              <w:t>Tina Nypen</w:t>
            </w:r>
          </w:p>
        </w:tc>
        <w:tc>
          <w:tcPr>
            <w:tcW w:w="992" w:type="dxa"/>
          </w:tcPr>
          <w:p w14:paraId="0829119F" w14:textId="240B7DCD" w:rsidR="00C76EEC" w:rsidRDefault="000315A0" w:rsidP="00A8710E">
            <w:pPr>
              <w:jc w:val="center"/>
            </w:pPr>
            <w:r>
              <w:t>X</w:t>
            </w:r>
          </w:p>
        </w:tc>
        <w:tc>
          <w:tcPr>
            <w:tcW w:w="1062" w:type="dxa"/>
          </w:tcPr>
          <w:p w14:paraId="2A95B896" w14:textId="6BCD6308" w:rsidR="00C76EEC" w:rsidRDefault="00C76EEC" w:rsidP="001E320B">
            <w:pPr>
              <w:jc w:val="center"/>
            </w:pPr>
          </w:p>
        </w:tc>
        <w:tc>
          <w:tcPr>
            <w:tcW w:w="2902" w:type="dxa"/>
          </w:tcPr>
          <w:p w14:paraId="4CD71255" w14:textId="28F990EE" w:rsidR="00C76EEC" w:rsidRDefault="0009545F" w:rsidP="006232C8">
            <w:r>
              <w:t>Tina.nypen@travsport.no</w:t>
            </w:r>
          </w:p>
        </w:tc>
      </w:tr>
    </w:tbl>
    <w:p w14:paraId="3B6ABFE3" w14:textId="77777777" w:rsidR="006232C8" w:rsidRDefault="006232C8" w:rsidP="006232C8"/>
    <w:p w14:paraId="26104D7D" w14:textId="4EE544A6" w:rsidR="003146A4" w:rsidRDefault="001E320B" w:rsidP="00B923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7"/>
        <w:gridCol w:w="6566"/>
        <w:gridCol w:w="1529"/>
      </w:tblGrid>
      <w:tr w:rsidR="00307C25" w:rsidRPr="00B92316" w14:paraId="25D7EC28" w14:textId="77777777" w:rsidTr="0088719B">
        <w:tc>
          <w:tcPr>
            <w:tcW w:w="967" w:type="dxa"/>
            <w:shd w:val="clear" w:color="auto" w:fill="BFBFBF" w:themeFill="background1" w:themeFillShade="BF"/>
          </w:tcPr>
          <w:p w14:paraId="20C5678A" w14:textId="1003ED5F" w:rsidR="00B92316" w:rsidRPr="00031CA5" w:rsidRDefault="00B92316" w:rsidP="00B92316">
            <w:pPr>
              <w:rPr>
                <w:b/>
                <w:bCs/>
              </w:rPr>
            </w:pPr>
            <w:r w:rsidRPr="00031CA5">
              <w:rPr>
                <w:b/>
                <w:bCs/>
              </w:rPr>
              <w:t>Sak nr.</w:t>
            </w:r>
          </w:p>
        </w:tc>
        <w:tc>
          <w:tcPr>
            <w:tcW w:w="6566" w:type="dxa"/>
            <w:shd w:val="clear" w:color="auto" w:fill="BFBFBF" w:themeFill="background1" w:themeFillShade="BF"/>
          </w:tcPr>
          <w:p w14:paraId="5021CD6F" w14:textId="3FFCEC74" w:rsidR="00B92316" w:rsidRPr="00031CA5" w:rsidRDefault="00B92316" w:rsidP="00B92316">
            <w:pPr>
              <w:jc w:val="center"/>
              <w:rPr>
                <w:b/>
                <w:bCs/>
              </w:rPr>
            </w:pPr>
            <w:r w:rsidRPr="00031CA5">
              <w:rPr>
                <w:b/>
                <w:bCs/>
              </w:rPr>
              <w:t>Beskrivelse av sak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3BD2ECEC" w14:textId="06FD95B6" w:rsidR="00B92316" w:rsidRPr="00B92316" w:rsidRDefault="00B92316" w:rsidP="00B92316">
            <w:pPr>
              <w:rPr>
                <w:b/>
                <w:bCs/>
              </w:rPr>
            </w:pPr>
            <w:r w:rsidRPr="00031CA5">
              <w:rPr>
                <w:b/>
                <w:bCs/>
              </w:rPr>
              <w:t>Ansvarlig</w:t>
            </w:r>
            <w:r w:rsidR="00951D82">
              <w:rPr>
                <w:b/>
                <w:bCs/>
              </w:rPr>
              <w:t xml:space="preserve"> </w:t>
            </w:r>
            <w:r w:rsidR="00EC1F84">
              <w:rPr>
                <w:b/>
                <w:bCs/>
              </w:rPr>
              <w:t>for</w:t>
            </w:r>
            <w:r w:rsidR="00951D82">
              <w:rPr>
                <w:b/>
                <w:bCs/>
              </w:rPr>
              <w:t xml:space="preserve"> </w:t>
            </w:r>
            <w:r w:rsidR="00552CF9">
              <w:rPr>
                <w:b/>
                <w:bCs/>
              </w:rPr>
              <w:t>oppfølging</w:t>
            </w:r>
          </w:p>
        </w:tc>
      </w:tr>
      <w:tr w:rsidR="00B92316" w:rsidRPr="00B92316" w14:paraId="5C4F0541" w14:textId="77777777" w:rsidTr="0088719B">
        <w:tc>
          <w:tcPr>
            <w:tcW w:w="967" w:type="dxa"/>
          </w:tcPr>
          <w:p w14:paraId="678B8CE0" w14:textId="04A63731" w:rsidR="00B92316" w:rsidRPr="00B92316" w:rsidRDefault="00B92316" w:rsidP="00B92316">
            <w:r>
              <w:t>1-</w:t>
            </w:r>
            <w:r w:rsidR="00344170">
              <w:t>10</w:t>
            </w:r>
            <w:r>
              <w:t>/24</w:t>
            </w:r>
          </w:p>
        </w:tc>
        <w:tc>
          <w:tcPr>
            <w:tcW w:w="6566" w:type="dxa"/>
          </w:tcPr>
          <w:p w14:paraId="6B271B5C" w14:textId="77777777" w:rsidR="00B92316" w:rsidRDefault="008E2195" w:rsidP="001E16A8">
            <w:pPr>
              <w:rPr>
                <w:b/>
                <w:bCs/>
              </w:rPr>
            </w:pPr>
            <w:r>
              <w:rPr>
                <w:b/>
                <w:bCs/>
              </w:rPr>
              <w:t>Konkurranse for travlagene i MNTF</w:t>
            </w:r>
            <w:r w:rsidR="00563561">
              <w:rPr>
                <w:b/>
                <w:bCs/>
              </w:rPr>
              <w:t xml:space="preserve"> – «På Lag»</w:t>
            </w:r>
          </w:p>
          <w:p w14:paraId="0FD0FC96" w14:textId="77777777" w:rsidR="00563561" w:rsidRDefault="00563561" w:rsidP="001E16A8"/>
          <w:p w14:paraId="51982D5C" w14:textId="77777777" w:rsidR="007B5E31" w:rsidRDefault="00255C20" w:rsidP="004B2E25">
            <w:r>
              <w:t>Vi har</w:t>
            </w:r>
            <w:r w:rsidR="004B2E25" w:rsidRPr="004B2E25">
              <w:t xml:space="preserve"> kjøre</w:t>
            </w:r>
            <w:r>
              <w:t>t</w:t>
            </w:r>
            <w:r w:rsidR="004B2E25" w:rsidRPr="004B2E25">
              <w:t xml:space="preserve"> opplæring for travlagene i bruk av "På lag". </w:t>
            </w:r>
          </w:p>
          <w:p w14:paraId="65232294" w14:textId="77777777" w:rsidR="007B5E31" w:rsidRDefault="004B2E25" w:rsidP="004B2E25">
            <w:r w:rsidRPr="004B2E25">
              <w:t xml:space="preserve">Når det gjelder konkurranser og premier knyttet til dette lagspillet, dekker Rikstoto en liten oppmerksomhet til de 3 beste kapteinene for perioden ut 2024. Vi rangerer etter antall poeng oppnådd i "På lag". Her teller tilbakebetalings prosent, valg av bankere, nye spillere, spill på V75 osv. </w:t>
            </w:r>
          </w:p>
          <w:p w14:paraId="6354A96C" w14:textId="77777777" w:rsidR="007B5E31" w:rsidRDefault="004B2E25" w:rsidP="004B2E25">
            <w:r w:rsidRPr="004B2E25">
              <w:t xml:space="preserve">I 2025 vil Rikstoto kjøre en konkurranse for alle travlagene i hele landet med fokus på resultater oppnådd med "På lag", men de kan ikke for prioritere en region. </w:t>
            </w:r>
          </w:p>
          <w:p w14:paraId="7F311B6F" w14:textId="77777777" w:rsidR="00055CCB" w:rsidRDefault="004B2E25" w:rsidP="004B2E25">
            <w:r w:rsidRPr="004B2E25">
              <w:t xml:space="preserve">Men for å få oppmerksomhet i travlagene på mulighetene for ekstra inntekter og sosialt fellesskap, foreslår </w:t>
            </w:r>
            <w:r w:rsidR="007B5E31">
              <w:t>MNTF</w:t>
            </w:r>
            <w:r w:rsidRPr="004B2E25">
              <w:t xml:space="preserve"> å sette opp en konkurranse der omsetning i den resterende delen av 2024 gjennom "På lag" teller. </w:t>
            </w:r>
          </w:p>
          <w:p w14:paraId="6F24B3FB" w14:textId="377A4747" w:rsidR="001C64D6" w:rsidRDefault="00B215EF" w:rsidP="00B215EF">
            <w:r>
              <w:t>1.</w:t>
            </w:r>
            <w:r w:rsidR="004B2E25" w:rsidRPr="004B2E25">
              <w:t>premie kr. 5.000,- , 2.premie 2.500,- og 3. premie kr. 1.000,- Finansiering: MNTF har i 2024 ikke fått søknad om støtte til kjøp av andels hest. Renteinntekter som var avsatt til å dekke formålet, omprioriteres til å dekke premier til travlagene i "På lag" konkurransen.</w:t>
            </w:r>
          </w:p>
          <w:p w14:paraId="294C9B89" w14:textId="77777777" w:rsidR="00B215EF" w:rsidRDefault="00B215EF" w:rsidP="00B215EF"/>
          <w:p w14:paraId="690D3A78" w14:textId="77777777" w:rsidR="00B215EF" w:rsidRPr="004B2E25" w:rsidRDefault="00B215EF" w:rsidP="00B215EF">
            <w:r w:rsidRPr="004B2E25">
              <w:t xml:space="preserve">Siden MNTF har som mål når man engasjerer seg i "På lag", både å skaffe nye inntekter til travlagene (gulrot andelen) og rekruttere nye spillere, bør hvert nye medlem/spiller som registrerer seg hos Rikstoto og kjøper sin første andel, bør hver nye spiller verdsettes som en </w:t>
            </w:r>
            <w:r w:rsidRPr="004B2E25">
              <w:lastRenderedPageBreak/>
              <w:t>omsetning på kr. 2.000,- i konkurransen. Så da settes resultatene i konkurransen opp på bakgrunn av omsetning + 2.000 for hver nye spiller.</w:t>
            </w:r>
          </w:p>
          <w:p w14:paraId="0AB248AF" w14:textId="77777777" w:rsidR="00B215EF" w:rsidRDefault="00B215EF" w:rsidP="00B215EF"/>
          <w:p w14:paraId="06EE20F4" w14:textId="77777777" w:rsidR="00BF30BF" w:rsidRDefault="00BF30BF" w:rsidP="00B215EF"/>
          <w:p w14:paraId="68AF1B33" w14:textId="39DA94FA" w:rsidR="00BF30BF" w:rsidRPr="00BF30BF" w:rsidRDefault="00BF30BF" w:rsidP="00B215EF">
            <w:pPr>
              <w:rPr>
                <w:b/>
                <w:bCs/>
              </w:rPr>
            </w:pPr>
            <w:r w:rsidRPr="00BF30BF">
              <w:rPr>
                <w:b/>
                <w:bCs/>
              </w:rPr>
              <w:t>Vedtak:</w:t>
            </w:r>
            <w:r>
              <w:rPr>
                <w:b/>
                <w:bCs/>
              </w:rPr>
              <w:t xml:space="preserve"> </w:t>
            </w:r>
            <w:r w:rsidR="0029780E">
              <w:rPr>
                <w:b/>
                <w:bCs/>
              </w:rPr>
              <w:t>Lager konkurranse med premier som foreslått over.</w:t>
            </w:r>
          </w:p>
          <w:p w14:paraId="6FA85F1D" w14:textId="015A9F86" w:rsidR="00563561" w:rsidRPr="00563561" w:rsidRDefault="00563561" w:rsidP="00B215EF"/>
        </w:tc>
        <w:tc>
          <w:tcPr>
            <w:tcW w:w="1529" w:type="dxa"/>
          </w:tcPr>
          <w:p w14:paraId="2955D166" w14:textId="2DE9FC58" w:rsidR="00B92316" w:rsidRPr="002F4113" w:rsidRDefault="002F4113" w:rsidP="00B92316">
            <w:r w:rsidRPr="002F4113">
              <w:lastRenderedPageBreak/>
              <w:t>Styret</w:t>
            </w:r>
          </w:p>
        </w:tc>
      </w:tr>
    </w:tbl>
    <w:p w14:paraId="0D28A86E" w14:textId="4DB4141A" w:rsidR="00CD4F22" w:rsidRDefault="00CD4F22" w:rsidP="0029780E">
      <w:pPr>
        <w:pStyle w:val="Listeavsnitt"/>
        <w:rPr>
          <w:sz w:val="28"/>
          <w:szCs w:val="28"/>
        </w:rPr>
      </w:pPr>
    </w:p>
    <w:sectPr w:rsidR="00CD4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30314"/>
    <w:multiLevelType w:val="hybridMultilevel"/>
    <w:tmpl w:val="4BEAA7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B3DFB"/>
    <w:multiLevelType w:val="hybridMultilevel"/>
    <w:tmpl w:val="1DEAF398"/>
    <w:lvl w:ilvl="0" w:tplc="8368CE02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C2809FC"/>
    <w:multiLevelType w:val="hybridMultilevel"/>
    <w:tmpl w:val="76DE87EE"/>
    <w:lvl w:ilvl="0" w:tplc="8368CE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F2CCA"/>
    <w:multiLevelType w:val="hybridMultilevel"/>
    <w:tmpl w:val="5C8A78AA"/>
    <w:lvl w:ilvl="0" w:tplc="63D8CF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5017E"/>
    <w:multiLevelType w:val="hybridMultilevel"/>
    <w:tmpl w:val="6C300F00"/>
    <w:lvl w:ilvl="0" w:tplc="EE548D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6102"/>
    <w:multiLevelType w:val="hybridMultilevel"/>
    <w:tmpl w:val="9EBE7A2E"/>
    <w:lvl w:ilvl="0" w:tplc="8368CE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F6996"/>
    <w:multiLevelType w:val="hybridMultilevel"/>
    <w:tmpl w:val="DF8C80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D0C82"/>
    <w:multiLevelType w:val="hybridMultilevel"/>
    <w:tmpl w:val="5800790C"/>
    <w:lvl w:ilvl="0" w:tplc="8368CE02">
      <w:start w:val="2"/>
      <w:numFmt w:val="bullet"/>
      <w:lvlText w:val="-"/>
      <w:lvlJc w:val="left"/>
      <w:pPr>
        <w:ind w:left="82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7DFC6DBC"/>
    <w:multiLevelType w:val="hybridMultilevel"/>
    <w:tmpl w:val="33E2CB8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6688325">
    <w:abstractNumId w:val="4"/>
  </w:num>
  <w:num w:numId="2" w16cid:durableId="238684404">
    <w:abstractNumId w:val="3"/>
  </w:num>
  <w:num w:numId="3" w16cid:durableId="1686711291">
    <w:abstractNumId w:val="6"/>
  </w:num>
  <w:num w:numId="4" w16cid:durableId="1764645284">
    <w:abstractNumId w:val="5"/>
  </w:num>
  <w:num w:numId="5" w16cid:durableId="552011146">
    <w:abstractNumId w:val="1"/>
  </w:num>
  <w:num w:numId="6" w16cid:durableId="1853839430">
    <w:abstractNumId w:val="2"/>
  </w:num>
  <w:num w:numId="7" w16cid:durableId="1213617897">
    <w:abstractNumId w:val="7"/>
  </w:num>
  <w:num w:numId="8" w16cid:durableId="1760061392">
    <w:abstractNumId w:val="8"/>
  </w:num>
  <w:num w:numId="9" w16cid:durableId="11364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A4"/>
    <w:rsid w:val="000018D1"/>
    <w:rsid w:val="0001181F"/>
    <w:rsid w:val="00022D4D"/>
    <w:rsid w:val="000315A0"/>
    <w:rsid w:val="00031CA5"/>
    <w:rsid w:val="00036936"/>
    <w:rsid w:val="00052072"/>
    <w:rsid w:val="00054875"/>
    <w:rsid w:val="000550F0"/>
    <w:rsid w:val="00055CCB"/>
    <w:rsid w:val="00057D93"/>
    <w:rsid w:val="00061BE1"/>
    <w:rsid w:val="00080B6F"/>
    <w:rsid w:val="0009545F"/>
    <w:rsid w:val="00096CD5"/>
    <w:rsid w:val="000B1CDF"/>
    <w:rsid w:val="000C1C71"/>
    <w:rsid w:val="000E5938"/>
    <w:rsid w:val="000E7ECC"/>
    <w:rsid w:val="000F13DF"/>
    <w:rsid w:val="0010079B"/>
    <w:rsid w:val="001025C7"/>
    <w:rsid w:val="00106182"/>
    <w:rsid w:val="00113F5D"/>
    <w:rsid w:val="001149B6"/>
    <w:rsid w:val="001348B7"/>
    <w:rsid w:val="001451BF"/>
    <w:rsid w:val="00153B21"/>
    <w:rsid w:val="001542D2"/>
    <w:rsid w:val="00156D2F"/>
    <w:rsid w:val="00157C13"/>
    <w:rsid w:val="00162B08"/>
    <w:rsid w:val="00176644"/>
    <w:rsid w:val="00184BB1"/>
    <w:rsid w:val="00190517"/>
    <w:rsid w:val="001A13F7"/>
    <w:rsid w:val="001A2A31"/>
    <w:rsid w:val="001A5AE2"/>
    <w:rsid w:val="001A7DAA"/>
    <w:rsid w:val="001B0837"/>
    <w:rsid w:val="001B46B5"/>
    <w:rsid w:val="001B5AAE"/>
    <w:rsid w:val="001B6EE4"/>
    <w:rsid w:val="001C5706"/>
    <w:rsid w:val="001C64D6"/>
    <w:rsid w:val="001C7FBE"/>
    <w:rsid w:val="001D3F3C"/>
    <w:rsid w:val="001E16A8"/>
    <w:rsid w:val="001E320B"/>
    <w:rsid w:val="001F03D5"/>
    <w:rsid w:val="001F15E3"/>
    <w:rsid w:val="001F5B75"/>
    <w:rsid w:val="00201393"/>
    <w:rsid w:val="002112C0"/>
    <w:rsid w:val="00220FAC"/>
    <w:rsid w:val="002234EE"/>
    <w:rsid w:val="002428FE"/>
    <w:rsid w:val="002467E6"/>
    <w:rsid w:val="00254578"/>
    <w:rsid w:val="00255C20"/>
    <w:rsid w:val="00260353"/>
    <w:rsid w:val="00264B70"/>
    <w:rsid w:val="00276679"/>
    <w:rsid w:val="002872EC"/>
    <w:rsid w:val="00287BC1"/>
    <w:rsid w:val="00290A8C"/>
    <w:rsid w:val="0029780E"/>
    <w:rsid w:val="002A4CF3"/>
    <w:rsid w:val="002A6D76"/>
    <w:rsid w:val="002B0538"/>
    <w:rsid w:val="002B6095"/>
    <w:rsid w:val="002C020D"/>
    <w:rsid w:val="002D6D59"/>
    <w:rsid w:val="002D7352"/>
    <w:rsid w:val="002F4113"/>
    <w:rsid w:val="00307C25"/>
    <w:rsid w:val="0031406E"/>
    <w:rsid w:val="003146A4"/>
    <w:rsid w:val="003162CE"/>
    <w:rsid w:val="00320B94"/>
    <w:rsid w:val="00327436"/>
    <w:rsid w:val="00342A58"/>
    <w:rsid w:val="0034387E"/>
    <w:rsid w:val="00344170"/>
    <w:rsid w:val="00347CF4"/>
    <w:rsid w:val="00350858"/>
    <w:rsid w:val="00356A3E"/>
    <w:rsid w:val="00356A62"/>
    <w:rsid w:val="00364EDD"/>
    <w:rsid w:val="00370086"/>
    <w:rsid w:val="00375AF3"/>
    <w:rsid w:val="003872FB"/>
    <w:rsid w:val="003956C5"/>
    <w:rsid w:val="003A59A1"/>
    <w:rsid w:val="003D2E08"/>
    <w:rsid w:val="003D4161"/>
    <w:rsid w:val="003D746B"/>
    <w:rsid w:val="003D790B"/>
    <w:rsid w:val="003E5627"/>
    <w:rsid w:val="003F1F91"/>
    <w:rsid w:val="004050C9"/>
    <w:rsid w:val="004165AF"/>
    <w:rsid w:val="00421BFD"/>
    <w:rsid w:val="00426229"/>
    <w:rsid w:val="00431383"/>
    <w:rsid w:val="00443F47"/>
    <w:rsid w:val="0045339E"/>
    <w:rsid w:val="00453629"/>
    <w:rsid w:val="00460533"/>
    <w:rsid w:val="00460E82"/>
    <w:rsid w:val="0046229A"/>
    <w:rsid w:val="00465A3E"/>
    <w:rsid w:val="004707F4"/>
    <w:rsid w:val="00475E43"/>
    <w:rsid w:val="00482C35"/>
    <w:rsid w:val="00482CAE"/>
    <w:rsid w:val="004968E9"/>
    <w:rsid w:val="004A0EA2"/>
    <w:rsid w:val="004B2E25"/>
    <w:rsid w:val="004B6E81"/>
    <w:rsid w:val="004D5D31"/>
    <w:rsid w:val="004E266B"/>
    <w:rsid w:val="004E3935"/>
    <w:rsid w:val="004F274E"/>
    <w:rsid w:val="004F5AEC"/>
    <w:rsid w:val="00510C79"/>
    <w:rsid w:val="005145C6"/>
    <w:rsid w:val="00520336"/>
    <w:rsid w:val="00521CF3"/>
    <w:rsid w:val="005252EE"/>
    <w:rsid w:val="00552CF9"/>
    <w:rsid w:val="005544DD"/>
    <w:rsid w:val="005548E9"/>
    <w:rsid w:val="0055508E"/>
    <w:rsid w:val="00563561"/>
    <w:rsid w:val="00566AD8"/>
    <w:rsid w:val="00572905"/>
    <w:rsid w:val="00576945"/>
    <w:rsid w:val="00577A55"/>
    <w:rsid w:val="00580BC5"/>
    <w:rsid w:val="00584BB6"/>
    <w:rsid w:val="00585886"/>
    <w:rsid w:val="00591B04"/>
    <w:rsid w:val="005A0D75"/>
    <w:rsid w:val="005A4C76"/>
    <w:rsid w:val="005B13DC"/>
    <w:rsid w:val="005B47EC"/>
    <w:rsid w:val="005C08D8"/>
    <w:rsid w:val="005C6DBA"/>
    <w:rsid w:val="005C75CF"/>
    <w:rsid w:val="005D3DE6"/>
    <w:rsid w:val="005D5EB3"/>
    <w:rsid w:val="005D70A7"/>
    <w:rsid w:val="005D7CB2"/>
    <w:rsid w:val="005E3802"/>
    <w:rsid w:val="005F2FF2"/>
    <w:rsid w:val="0061113E"/>
    <w:rsid w:val="006125B0"/>
    <w:rsid w:val="006232C8"/>
    <w:rsid w:val="006255DA"/>
    <w:rsid w:val="00627065"/>
    <w:rsid w:val="00632CD0"/>
    <w:rsid w:val="00635435"/>
    <w:rsid w:val="00662718"/>
    <w:rsid w:val="006A0490"/>
    <w:rsid w:val="006B0B1A"/>
    <w:rsid w:val="006B2AE3"/>
    <w:rsid w:val="006C7DB3"/>
    <w:rsid w:val="006D6967"/>
    <w:rsid w:val="006D7691"/>
    <w:rsid w:val="006D7FB2"/>
    <w:rsid w:val="006E07B0"/>
    <w:rsid w:val="006E1306"/>
    <w:rsid w:val="00707DEF"/>
    <w:rsid w:val="007130C0"/>
    <w:rsid w:val="00721133"/>
    <w:rsid w:val="00725E43"/>
    <w:rsid w:val="007326CA"/>
    <w:rsid w:val="00733A28"/>
    <w:rsid w:val="007550E3"/>
    <w:rsid w:val="00757A94"/>
    <w:rsid w:val="00761B18"/>
    <w:rsid w:val="007622E9"/>
    <w:rsid w:val="00770D4C"/>
    <w:rsid w:val="007849DB"/>
    <w:rsid w:val="00795769"/>
    <w:rsid w:val="007B24EC"/>
    <w:rsid w:val="007B5E31"/>
    <w:rsid w:val="007C2A63"/>
    <w:rsid w:val="007C42C9"/>
    <w:rsid w:val="007C5DE9"/>
    <w:rsid w:val="007D1FF2"/>
    <w:rsid w:val="007D255C"/>
    <w:rsid w:val="0080285C"/>
    <w:rsid w:val="0080317A"/>
    <w:rsid w:val="00803E24"/>
    <w:rsid w:val="00811A9F"/>
    <w:rsid w:val="008307D2"/>
    <w:rsid w:val="0085197F"/>
    <w:rsid w:val="00852E8A"/>
    <w:rsid w:val="00852F85"/>
    <w:rsid w:val="008674D9"/>
    <w:rsid w:val="00867CF2"/>
    <w:rsid w:val="008701E8"/>
    <w:rsid w:val="00875D09"/>
    <w:rsid w:val="0088719B"/>
    <w:rsid w:val="00894BD1"/>
    <w:rsid w:val="008A1ABF"/>
    <w:rsid w:val="008A43A6"/>
    <w:rsid w:val="008B2F5A"/>
    <w:rsid w:val="008B3E26"/>
    <w:rsid w:val="008B63AB"/>
    <w:rsid w:val="008C4482"/>
    <w:rsid w:val="008C6037"/>
    <w:rsid w:val="008D1824"/>
    <w:rsid w:val="008D3159"/>
    <w:rsid w:val="008D48C4"/>
    <w:rsid w:val="008E2195"/>
    <w:rsid w:val="008E25D1"/>
    <w:rsid w:val="008E4630"/>
    <w:rsid w:val="008F0BD7"/>
    <w:rsid w:val="008F63CA"/>
    <w:rsid w:val="00900F86"/>
    <w:rsid w:val="00905E12"/>
    <w:rsid w:val="00940FC9"/>
    <w:rsid w:val="00951D82"/>
    <w:rsid w:val="00952F12"/>
    <w:rsid w:val="00954FBF"/>
    <w:rsid w:val="00961419"/>
    <w:rsid w:val="0096328F"/>
    <w:rsid w:val="009644A8"/>
    <w:rsid w:val="00964F61"/>
    <w:rsid w:val="009728D3"/>
    <w:rsid w:val="00974300"/>
    <w:rsid w:val="009A138D"/>
    <w:rsid w:val="009A2BBD"/>
    <w:rsid w:val="009A3652"/>
    <w:rsid w:val="009B01A6"/>
    <w:rsid w:val="009B4703"/>
    <w:rsid w:val="009B5703"/>
    <w:rsid w:val="009B7149"/>
    <w:rsid w:val="009D041C"/>
    <w:rsid w:val="009D2F69"/>
    <w:rsid w:val="009D4732"/>
    <w:rsid w:val="009D584B"/>
    <w:rsid w:val="009D599C"/>
    <w:rsid w:val="009D61E3"/>
    <w:rsid w:val="009E04A8"/>
    <w:rsid w:val="009E0CAB"/>
    <w:rsid w:val="009E50E5"/>
    <w:rsid w:val="009F215E"/>
    <w:rsid w:val="00A04D5F"/>
    <w:rsid w:val="00A06587"/>
    <w:rsid w:val="00A11C12"/>
    <w:rsid w:val="00A14E44"/>
    <w:rsid w:val="00A26943"/>
    <w:rsid w:val="00A271EF"/>
    <w:rsid w:val="00A27C24"/>
    <w:rsid w:val="00A300E7"/>
    <w:rsid w:val="00A3676C"/>
    <w:rsid w:val="00A43F6F"/>
    <w:rsid w:val="00A71B7B"/>
    <w:rsid w:val="00A7492E"/>
    <w:rsid w:val="00A81C18"/>
    <w:rsid w:val="00A86527"/>
    <w:rsid w:val="00A86C50"/>
    <w:rsid w:val="00A8710E"/>
    <w:rsid w:val="00A90C03"/>
    <w:rsid w:val="00A90EEF"/>
    <w:rsid w:val="00A91407"/>
    <w:rsid w:val="00A91FA7"/>
    <w:rsid w:val="00AB3FE5"/>
    <w:rsid w:val="00AC3C14"/>
    <w:rsid w:val="00AC6FF3"/>
    <w:rsid w:val="00AD2BDE"/>
    <w:rsid w:val="00AD7C3C"/>
    <w:rsid w:val="00AE7979"/>
    <w:rsid w:val="00AE7EAC"/>
    <w:rsid w:val="00AF68BD"/>
    <w:rsid w:val="00B03A09"/>
    <w:rsid w:val="00B127C0"/>
    <w:rsid w:val="00B215EF"/>
    <w:rsid w:val="00B218DF"/>
    <w:rsid w:val="00B23308"/>
    <w:rsid w:val="00B2582D"/>
    <w:rsid w:val="00B307AA"/>
    <w:rsid w:val="00B324CB"/>
    <w:rsid w:val="00B3588B"/>
    <w:rsid w:val="00B3598E"/>
    <w:rsid w:val="00B4169F"/>
    <w:rsid w:val="00B5068E"/>
    <w:rsid w:val="00B54069"/>
    <w:rsid w:val="00B640D7"/>
    <w:rsid w:val="00B67634"/>
    <w:rsid w:val="00B71D7B"/>
    <w:rsid w:val="00B73CD7"/>
    <w:rsid w:val="00B808CD"/>
    <w:rsid w:val="00B86304"/>
    <w:rsid w:val="00B9104D"/>
    <w:rsid w:val="00B92316"/>
    <w:rsid w:val="00B92490"/>
    <w:rsid w:val="00B92EE8"/>
    <w:rsid w:val="00B96421"/>
    <w:rsid w:val="00BA036F"/>
    <w:rsid w:val="00BA1022"/>
    <w:rsid w:val="00BA4422"/>
    <w:rsid w:val="00BB14A5"/>
    <w:rsid w:val="00BB3F0B"/>
    <w:rsid w:val="00BC2AE4"/>
    <w:rsid w:val="00BC6CF2"/>
    <w:rsid w:val="00BD4CD8"/>
    <w:rsid w:val="00BD5F31"/>
    <w:rsid w:val="00BE08AC"/>
    <w:rsid w:val="00BE3710"/>
    <w:rsid w:val="00BE50EC"/>
    <w:rsid w:val="00BE55D0"/>
    <w:rsid w:val="00BE651D"/>
    <w:rsid w:val="00BF30BF"/>
    <w:rsid w:val="00C014EB"/>
    <w:rsid w:val="00C10E9E"/>
    <w:rsid w:val="00C12AC9"/>
    <w:rsid w:val="00C15AF6"/>
    <w:rsid w:val="00C27B34"/>
    <w:rsid w:val="00C31704"/>
    <w:rsid w:val="00C31805"/>
    <w:rsid w:val="00C31EDC"/>
    <w:rsid w:val="00C537DA"/>
    <w:rsid w:val="00C65F7E"/>
    <w:rsid w:val="00C7279B"/>
    <w:rsid w:val="00C76EEC"/>
    <w:rsid w:val="00C81408"/>
    <w:rsid w:val="00C86B48"/>
    <w:rsid w:val="00CB19A2"/>
    <w:rsid w:val="00CB29B6"/>
    <w:rsid w:val="00CB6893"/>
    <w:rsid w:val="00CB6F23"/>
    <w:rsid w:val="00CC3841"/>
    <w:rsid w:val="00CC48CB"/>
    <w:rsid w:val="00CD4947"/>
    <w:rsid w:val="00CD4F22"/>
    <w:rsid w:val="00CD59E2"/>
    <w:rsid w:val="00CD6B97"/>
    <w:rsid w:val="00CE3BC0"/>
    <w:rsid w:val="00CE6BB6"/>
    <w:rsid w:val="00D04B39"/>
    <w:rsid w:val="00D233EB"/>
    <w:rsid w:val="00D24107"/>
    <w:rsid w:val="00D31A17"/>
    <w:rsid w:val="00D37BBE"/>
    <w:rsid w:val="00D40760"/>
    <w:rsid w:val="00D4097A"/>
    <w:rsid w:val="00D41EAF"/>
    <w:rsid w:val="00D42699"/>
    <w:rsid w:val="00D61EC7"/>
    <w:rsid w:val="00D631F7"/>
    <w:rsid w:val="00D757A6"/>
    <w:rsid w:val="00D80C33"/>
    <w:rsid w:val="00D922AF"/>
    <w:rsid w:val="00D97B66"/>
    <w:rsid w:val="00DB3F3E"/>
    <w:rsid w:val="00DD20E7"/>
    <w:rsid w:val="00DD75DD"/>
    <w:rsid w:val="00DE1B9A"/>
    <w:rsid w:val="00DF1AA4"/>
    <w:rsid w:val="00DF444E"/>
    <w:rsid w:val="00E11FD9"/>
    <w:rsid w:val="00E160DB"/>
    <w:rsid w:val="00E25EB6"/>
    <w:rsid w:val="00E32101"/>
    <w:rsid w:val="00E42E04"/>
    <w:rsid w:val="00E6358D"/>
    <w:rsid w:val="00E7702D"/>
    <w:rsid w:val="00E77AF4"/>
    <w:rsid w:val="00E811C6"/>
    <w:rsid w:val="00E82C45"/>
    <w:rsid w:val="00E83CDA"/>
    <w:rsid w:val="00E86BB6"/>
    <w:rsid w:val="00E91547"/>
    <w:rsid w:val="00E950C3"/>
    <w:rsid w:val="00EA1D00"/>
    <w:rsid w:val="00EB4419"/>
    <w:rsid w:val="00EC1F84"/>
    <w:rsid w:val="00EC3BDF"/>
    <w:rsid w:val="00EC7720"/>
    <w:rsid w:val="00ED4019"/>
    <w:rsid w:val="00F15DE1"/>
    <w:rsid w:val="00F22118"/>
    <w:rsid w:val="00F2334A"/>
    <w:rsid w:val="00F239E2"/>
    <w:rsid w:val="00F316FD"/>
    <w:rsid w:val="00F317D1"/>
    <w:rsid w:val="00F37D5F"/>
    <w:rsid w:val="00F42A6C"/>
    <w:rsid w:val="00F44783"/>
    <w:rsid w:val="00F55C81"/>
    <w:rsid w:val="00F5768F"/>
    <w:rsid w:val="00F60C1D"/>
    <w:rsid w:val="00F62CDB"/>
    <w:rsid w:val="00F7473C"/>
    <w:rsid w:val="00F81741"/>
    <w:rsid w:val="00F9059A"/>
    <w:rsid w:val="00F9463E"/>
    <w:rsid w:val="00F9500C"/>
    <w:rsid w:val="00FA3338"/>
    <w:rsid w:val="00FA7974"/>
    <w:rsid w:val="00FB1352"/>
    <w:rsid w:val="00FC1E32"/>
    <w:rsid w:val="00FC767D"/>
    <w:rsid w:val="00FD5FF2"/>
    <w:rsid w:val="00FE5095"/>
    <w:rsid w:val="00FE6AF6"/>
    <w:rsid w:val="00FF0011"/>
    <w:rsid w:val="00FF042B"/>
    <w:rsid w:val="00FF58B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BC76"/>
  <w15:chartTrackingRefBased/>
  <w15:docId w15:val="{E5742685-6005-449B-A38F-79BFA3CD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4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4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4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4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4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4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4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4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4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4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14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14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46A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146A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146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146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146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146A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14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14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4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14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14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146A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146A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146A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14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46A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146A4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314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300E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30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flatau@frisurf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inshaug@trondheimhavn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nahwe@hotmail.com" TargetMode="External"/><Relationship Id="rId5" Type="http://schemas.openxmlformats.org/officeDocument/2006/relationships/hyperlink" Target="mailto:teviktrude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Tore Jacobsen</dc:creator>
  <cp:keywords/>
  <dc:description/>
  <cp:lastModifiedBy>Tina Nypen</cp:lastModifiedBy>
  <cp:revision>24</cp:revision>
  <dcterms:created xsi:type="dcterms:W3CDTF">2024-11-12T14:06:00Z</dcterms:created>
  <dcterms:modified xsi:type="dcterms:W3CDTF">2024-11-12T14:31:00Z</dcterms:modified>
</cp:coreProperties>
</file>