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DC3B3" w14:textId="0B6EBB42" w:rsidR="009C1C1A" w:rsidRDefault="009C1C1A" w:rsidP="009C1C1A">
      <w:pPr>
        <w:rPr>
          <w:b/>
          <w:bCs/>
        </w:rPr>
      </w:pPr>
      <w:r>
        <w:rPr>
          <w:b/>
          <w:bCs/>
        </w:rPr>
        <w:t>Protokoll</w:t>
      </w:r>
      <w:r w:rsidRPr="007721D3">
        <w:rPr>
          <w:b/>
          <w:bCs/>
        </w:rPr>
        <w:t xml:space="preserve"> til styremøte </w:t>
      </w:r>
      <w:proofErr w:type="spellStart"/>
      <w:r w:rsidRPr="007721D3">
        <w:rPr>
          <w:b/>
          <w:bCs/>
        </w:rPr>
        <w:t>nr</w:t>
      </w:r>
      <w:proofErr w:type="spellEnd"/>
      <w:r w:rsidRPr="007721D3">
        <w:rPr>
          <w:b/>
          <w:bCs/>
        </w:rPr>
        <w:t xml:space="preserve"> </w:t>
      </w:r>
      <w:r>
        <w:rPr>
          <w:b/>
          <w:bCs/>
        </w:rPr>
        <w:t>1</w:t>
      </w:r>
      <w:r w:rsidRPr="007721D3">
        <w:rPr>
          <w:b/>
          <w:bCs/>
        </w:rPr>
        <w:t>/2</w:t>
      </w:r>
      <w:r>
        <w:rPr>
          <w:b/>
          <w:bCs/>
        </w:rPr>
        <w:t>4</w:t>
      </w:r>
      <w:r w:rsidRPr="007721D3">
        <w:rPr>
          <w:b/>
          <w:bCs/>
        </w:rPr>
        <w:t xml:space="preserve"> </w:t>
      </w:r>
      <w:r>
        <w:rPr>
          <w:b/>
          <w:bCs/>
        </w:rPr>
        <w:t>torsdag 25.Januar</w:t>
      </w:r>
      <w:r w:rsidRPr="007721D3">
        <w:rPr>
          <w:b/>
          <w:bCs/>
        </w:rPr>
        <w:t xml:space="preserve"> på Teams kl 20:00.</w:t>
      </w:r>
    </w:p>
    <w:p w14:paraId="0A7AF04D" w14:textId="49AE39C7" w:rsidR="009C1C1A" w:rsidRDefault="00B742EC" w:rsidP="009C1C1A">
      <w:pPr>
        <w:rPr>
          <w:b/>
          <w:bCs/>
        </w:rPr>
      </w:pPr>
      <w:r>
        <w:rPr>
          <w:b/>
          <w:bCs/>
        </w:rPr>
        <w:t>Til stede</w:t>
      </w:r>
      <w:r w:rsidR="009C1C1A">
        <w:rPr>
          <w:b/>
          <w:bCs/>
        </w:rPr>
        <w:t>: Asbjørn Opdal, Jan Frode Holltrø, Hilde Nordtiller, Trude Gulbrandsen, Thea Indrebø, Elin Flataune, Ruth Auran</w:t>
      </w:r>
      <w:r w:rsidR="00B306BA">
        <w:rPr>
          <w:b/>
          <w:bCs/>
        </w:rPr>
        <w:t>(fra 21:00)</w:t>
      </w:r>
      <w:r w:rsidR="009C1C1A">
        <w:rPr>
          <w:b/>
          <w:bCs/>
        </w:rPr>
        <w:t>, Bjarte Kulseth, Bjørn Steinshaug, Sverre Hosen og Tina Nypen</w:t>
      </w:r>
    </w:p>
    <w:p w14:paraId="76CF1C56" w14:textId="04C9D700" w:rsidR="00AA2511" w:rsidRPr="007721D3" w:rsidRDefault="00AA2511" w:rsidP="009C1C1A">
      <w:pPr>
        <w:rPr>
          <w:b/>
          <w:bCs/>
        </w:rPr>
      </w:pPr>
      <w:r>
        <w:rPr>
          <w:b/>
          <w:bCs/>
        </w:rPr>
        <w:t>Forfall: Aina Westberg og Lena-Mari Solberg Aas</w:t>
      </w:r>
    </w:p>
    <w:p w14:paraId="79597E65" w14:textId="77777777" w:rsidR="009C1C1A" w:rsidRDefault="009C1C1A" w:rsidP="009C1C1A"/>
    <w:p w14:paraId="7952D6C2" w14:textId="77777777" w:rsidR="009C1C1A" w:rsidRDefault="009C1C1A" w:rsidP="009C1C1A">
      <w:pPr>
        <w:rPr>
          <w:b/>
          <w:bCs/>
        </w:rPr>
      </w:pPr>
      <w:r w:rsidRPr="007721D3">
        <w:rPr>
          <w:b/>
          <w:bCs/>
        </w:rPr>
        <w:t xml:space="preserve">Sak 1 – </w:t>
      </w:r>
      <w:r>
        <w:rPr>
          <w:b/>
          <w:bCs/>
        </w:rPr>
        <w:t>1/24</w:t>
      </w:r>
      <w:r>
        <w:t xml:space="preserve">: </w:t>
      </w:r>
      <w:r w:rsidRPr="007721D3">
        <w:rPr>
          <w:b/>
          <w:bCs/>
        </w:rPr>
        <w:t xml:space="preserve">Godkjenning protokoll </w:t>
      </w:r>
      <w:r>
        <w:rPr>
          <w:b/>
          <w:bCs/>
        </w:rPr>
        <w:t>8</w:t>
      </w:r>
      <w:r w:rsidRPr="007721D3">
        <w:rPr>
          <w:b/>
          <w:bCs/>
        </w:rPr>
        <w:t>/23</w:t>
      </w:r>
    </w:p>
    <w:p w14:paraId="7C39E295" w14:textId="6EB7B86C" w:rsidR="009C1C1A" w:rsidRPr="009C1C1A" w:rsidRDefault="009C1C1A" w:rsidP="009C1C1A">
      <w:pPr>
        <w:pStyle w:val="Listeavsnitt"/>
        <w:numPr>
          <w:ilvl w:val="0"/>
          <w:numId w:val="2"/>
        </w:numPr>
      </w:pPr>
      <w:r w:rsidRPr="009C1C1A">
        <w:t>Godkjent</w:t>
      </w:r>
    </w:p>
    <w:p w14:paraId="7A05CA3B" w14:textId="77777777" w:rsidR="009C1C1A" w:rsidRDefault="009C1C1A" w:rsidP="009C1C1A">
      <w:pPr>
        <w:rPr>
          <w:b/>
          <w:bCs/>
        </w:rPr>
      </w:pPr>
      <w:r w:rsidRPr="007721D3">
        <w:rPr>
          <w:b/>
          <w:bCs/>
        </w:rPr>
        <w:t xml:space="preserve">Sak 2 – </w:t>
      </w:r>
      <w:r>
        <w:rPr>
          <w:b/>
          <w:bCs/>
        </w:rPr>
        <w:t>2/24</w:t>
      </w:r>
      <w:r w:rsidRPr="007721D3">
        <w:rPr>
          <w:b/>
          <w:bCs/>
        </w:rPr>
        <w:t xml:space="preserve">: </w:t>
      </w:r>
      <w:r>
        <w:rPr>
          <w:b/>
          <w:bCs/>
        </w:rPr>
        <w:t xml:space="preserve">Prioritering DU-Søknader </w:t>
      </w:r>
    </w:p>
    <w:p w14:paraId="092DDAD8" w14:textId="530FFBCC" w:rsidR="009C1C1A" w:rsidRPr="009C1C1A" w:rsidRDefault="009C1C1A" w:rsidP="009C1C1A">
      <w:pPr>
        <w:pStyle w:val="Listeavsnitt"/>
        <w:numPr>
          <w:ilvl w:val="0"/>
          <w:numId w:val="2"/>
        </w:numPr>
        <w:rPr>
          <w:b/>
          <w:bCs/>
        </w:rPr>
      </w:pPr>
      <w:r>
        <w:t xml:space="preserve">Gjennomgang av søknader og prioriteringer fra anleggskontaktene. Enstemmig styre ønsker å endre på rekkefølgen slik at Malvik Travlag sin søknad </w:t>
      </w:r>
      <w:r w:rsidR="004421EE">
        <w:t xml:space="preserve">om traktor </w:t>
      </w:r>
      <w:r>
        <w:t>kommer opp på 2.prioritert.</w:t>
      </w:r>
    </w:p>
    <w:p w14:paraId="4A8077B4" w14:textId="190EB008" w:rsidR="009C1C1A" w:rsidRPr="009C1C1A" w:rsidRDefault="009C1C1A" w:rsidP="009C1C1A">
      <w:pPr>
        <w:pStyle w:val="Listeavsnitt"/>
        <w:numPr>
          <w:ilvl w:val="0"/>
          <w:numId w:val="2"/>
        </w:numPr>
        <w:rPr>
          <w:b/>
          <w:bCs/>
        </w:rPr>
      </w:pPr>
      <w:r>
        <w:t xml:space="preserve">Ørland Travklubb søker om brannvarslingsanlegg. Det ble demontert et fra Leangen. </w:t>
      </w:r>
      <w:r w:rsidR="004421EE">
        <w:t>Sjekker om dette kan være et alternativ for Ørland Travklubb.</w:t>
      </w:r>
    </w:p>
    <w:p w14:paraId="4B2C4014" w14:textId="77777777" w:rsidR="009C1C1A" w:rsidRDefault="009C1C1A" w:rsidP="009C1C1A">
      <w:pPr>
        <w:rPr>
          <w:b/>
          <w:bCs/>
        </w:rPr>
      </w:pPr>
      <w:r w:rsidRPr="007721D3">
        <w:rPr>
          <w:b/>
          <w:bCs/>
        </w:rPr>
        <w:t xml:space="preserve">Sak 3 – </w:t>
      </w:r>
      <w:r>
        <w:rPr>
          <w:b/>
          <w:bCs/>
        </w:rPr>
        <w:t>3</w:t>
      </w:r>
      <w:r w:rsidRPr="007721D3">
        <w:rPr>
          <w:b/>
          <w:bCs/>
        </w:rPr>
        <w:t>/2</w:t>
      </w:r>
      <w:r>
        <w:rPr>
          <w:b/>
          <w:bCs/>
        </w:rPr>
        <w:t>4</w:t>
      </w:r>
      <w:r w:rsidRPr="007721D3">
        <w:rPr>
          <w:b/>
          <w:bCs/>
        </w:rPr>
        <w:t xml:space="preserve">: </w:t>
      </w:r>
      <w:r>
        <w:rPr>
          <w:b/>
          <w:bCs/>
        </w:rPr>
        <w:t>Generalforsamling MNTF søndag 7. april</w:t>
      </w:r>
    </w:p>
    <w:p w14:paraId="7BA328D6" w14:textId="77777777" w:rsidR="009C1C1A" w:rsidRDefault="009C1C1A" w:rsidP="009C1C1A">
      <w:pPr>
        <w:pStyle w:val="Ingenmellomro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Årsberetning</w:t>
      </w:r>
    </w:p>
    <w:p w14:paraId="3D629753" w14:textId="77777777" w:rsidR="009C1C1A" w:rsidRDefault="009C1C1A" w:rsidP="009C1C1A">
      <w:pPr>
        <w:pStyle w:val="Ingenmellomro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Regnskap</w:t>
      </w:r>
    </w:p>
    <w:p w14:paraId="0A540F1E" w14:textId="77777777" w:rsidR="009C1C1A" w:rsidRDefault="009C1C1A" w:rsidP="009C1C1A">
      <w:pPr>
        <w:pStyle w:val="Ingenmellomro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Budsjett</w:t>
      </w:r>
    </w:p>
    <w:p w14:paraId="55D49BB5" w14:textId="77777777" w:rsidR="009C1C1A" w:rsidRDefault="009C1C1A" w:rsidP="009C1C1A">
      <w:pPr>
        <w:pStyle w:val="Ingenmellomro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Forslag til saker?</w:t>
      </w:r>
    </w:p>
    <w:p w14:paraId="5866563B" w14:textId="77777777" w:rsidR="009C1C1A" w:rsidRDefault="009C1C1A" w:rsidP="009C1C1A">
      <w:pPr>
        <w:pStyle w:val="Ingenmellomro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Valg</w:t>
      </w:r>
    </w:p>
    <w:p w14:paraId="04E6AF6E" w14:textId="4137AB0D" w:rsidR="009C1C1A" w:rsidRPr="00981BDD" w:rsidRDefault="009C1C1A" w:rsidP="009C1C1A">
      <w:pPr>
        <w:pStyle w:val="Ingenmellomrom"/>
        <w:numPr>
          <w:ilvl w:val="0"/>
          <w:numId w:val="1"/>
        </w:numPr>
        <w:rPr>
          <w:b/>
          <w:bCs/>
        </w:rPr>
      </w:pPr>
      <w:r>
        <w:t>Årsberetning, regnskap og budsjett klart til neste styremøte i februar.</w:t>
      </w:r>
    </w:p>
    <w:p w14:paraId="65332146" w14:textId="22989E24" w:rsidR="00981BDD" w:rsidRDefault="00981BDD" w:rsidP="009C1C1A">
      <w:pPr>
        <w:pStyle w:val="Ingenmellomrom"/>
        <w:numPr>
          <w:ilvl w:val="0"/>
          <w:numId w:val="1"/>
        </w:numPr>
        <w:rPr>
          <w:b/>
          <w:bCs/>
        </w:rPr>
      </w:pPr>
      <w:r>
        <w:t>Forslag til endring kan være å sette opp anleggskontakter på generalforsamlingen.</w:t>
      </w:r>
    </w:p>
    <w:p w14:paraId="6906E95A" w14:textId="77777777" w:rsidR="009C1C1A" w:rsidRPr="007721D3" w:rsidRDefault="009C1C1A" w:rsidP="009C1C1A">
      <w:pPr>
        <w:rPr>
          <w:b/>
          <w:bCs/>
        </w:rPr>
      </w:pPr>
    </w:p>
    <w:p w14:paraId="49330C51" w14:textId="77777777" w:rsidR="009C1C1A" w:rsidRDefault="009C1C1A" w:rsidP="009C1C1A">
      <w:pPr>
        <w:rPr>
          <w:b/>
          <w:bCs/>
        </w:rPr>
      </w:pPr>
      <w:r w:rsidRPr="007721D3">
        <w:rPr>
          <w:b/>
          <w:bCs/>
        </w:rPr>
        <w:t xml:space="preserve">Sak 4 – </w:t>
      </w:r>
      <w:r>
        <w:rPr>
          <w:b/>
          <w:bCs/>
        </w:rPr>
        <w:t>4</w:t>
      </w:r>
      <w:r w:rsidRPr="007721D3">
        <w:rPr>
          <w:b/>
          <w:bCs/>
        </w:rPr>
        <w:t>/2</w:t>
      </w:r>
      <w:r>
        <w:rPr>
          <w:b/>
          <w:bCs/>
        </w:rPr>
        <w:t>4</w:t>
      </w:r>
      <w:r w:rsidRPr="007721D3">
        <w:rPr>
          <w:b/>
          <w:bCs/>
        </w:rPr>
        <w:t xml:space="preserve">: </w:t>
      </w:r>
      <w:r>
        <w:rPr>
          <w:b/>
          <w:bCs/>
        </w:rPr>
        <w:t>Generalforsamling DNT lørdag 1. juni</w:t>
      </w:r>
    </w:p>
    <w:p w14:paraId="466C6B79" w14:textId="77777777" w:rsidR="009C1C1A" w:rsidRDefault="009C1C1A" w:rsidP="009C1C1A">
      <w:pPr>
        <w:pStyle w:val="Ingenmellomro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Forslag til valgkomiteen</w:t>
      </w:r>
    </w:p>
    <w:p w14:paraId="4863D7F3" w14:textId="77777777" w:rsidR="009C1C1A" w:rsidRDefault="009C1C1A" w:rsidP="009C1C1A">
      <w:pPr>
        <w:pStyle w:val="Ingenmellomro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Forslag til hedersbevisninger og utmerkelser</w:t>
      </w:r>
    </w:p>
    <w:p w14:paraId="39605AB2" w14:textId="77777777" w:rsidR="009C1C1A" w:rsidRDefault="009C1C1A" w:rsidP="009C1C1A">
      <w:pPr>
        <w:pStyle w:val="Ingenmellomro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Forslag til generalforsamlingens post: Innkomne forslag</w:t>
      </w:r>
    </w:p>
    <w:p w14:paraId="056B3D3B" w14:textId="1F4EE74D" w:rsidR="009C1C1A" w:rsidRPr="003779D5" w:rsidRDefault="003779D5" w:rsidP="009C1C1A">
      <w:pPr>
        <w:pStyle w:val="Ingenmellomrom"/>
        <w:numPr>
          <w:ilvl w:val="0"/>
          <w:numId w:val="1"/>
        </w:numPr>
        <w:rPr>
          <w:b/>
          <w:bCs/>
        </w:rPr>
      </w:pPr>
      <w:r>
        <w:t xml:space="preserve">Asbjørn orienterer. Han sitter i valgkomiteen, nestleder ønsker </w:t>
      </w:r>
      <w:r w:rsidR="00493C2C">
        <w:t>ikke å sitte</w:t>
      </w:r>
      <w:r>
        <w:t xml:space="preserve"> lengere.</w:t>
      </w:r>
      <w:r w:rsidR="00493C2C">
        <w:t xml:space="preserve"> </w:t>
      </w:r>
      <w:r>
        <w:t xml:space="preserve">Det ønskes forslag til gode kandidater til styret. Leder i kontrollkomiteen har også varslet at han trekker seg. </w:t>
      </w:r>
    </w:p>
    <w:p w14:paraId="4DEF2833" w14:textId="723CC0D2" w:rsidR="003779D5" w:rsidRDefault="003779D5" w:rsidP="009C1C1A">
      <w:pPr>
        <w:pStyle w:val="Ingenmellomrom"/>
        <w:numPr>
          <w:ilvl w:val="0"/>
          <w:numId w:val="1"/>
        </w:numPr>
        <w:rPr>
          <w:b/>
          <w:bCs/>
        </w:rPr>
      </w:pPr>
      <w:r>
        <w:t>Mulighet for å sende inn forslag til for eksempel. Årets travlag eller ildsjel osv. Sende ut mail til travlag slik at de kan komme med forslag.</w:t>
      </w:r>
    </w:p>
    <w:p w14:paraId="40843B33" w14:textId="77777777" w:rsidR="009C1C1A" w:rsidRPr="007721D3" w:rsidRDefault="009C1C1A" w:rsidP="009C1C1A">
      <w:pPr>
        <w:rPr>
          <w:b/>
          <w:bCs/>
        </w:rPr>
      </w:pPr>
    </w:p>
    <w:p w14:paraId="3D0278C0" w14:textId="0EF39D19" w:rsidR="009C1C1A" w:rsidRDefault="009C1C1A" w:rsidP="009C1C1A">
      <w:pPr>
        <w:pStyle w:val="Ingenmellomrom"/>
        <w:rPr>
          <w:b/>
          <w:bCs/>
        </w:rPr>
      </w:pPr>
      <w:r w:rsidRPr="007721D3">
        <w:rPr>
          <w:b/>
          <w:bCs/>
        </w:rPr>
        <w:t xml:space="preserve">Sak 5 – </w:t>
      </w:r>
      <w:r>
        <w:rPr>
          <w:b/>
          <w:bCs/>
        </w:rPr>
        <w:t>5</w:t>
      </w:r>
      <w:r w:rsidRPr="007721D3">
        <w:rPr>
          <w:b/>
          <w:bCs/>
        </w:rPr>
        <w:t>/2</w:t>
      </w:r>
      <w:r>
        <w:rPr>
          <w:b/>
          <w:bCs/>
        </w:rPr>
        <w:t>4</w:t>
      </w:r>
      <w:r w:rsidRPr="007721D3">
        <w:rPr>
          <w:b/>
          <w:bCs/>
        </w:rPr>
        <w:t xml:space="preserve">: </w:t>
      </w:r>
      <w:r>
        <w:rPr>
          <w:b/>
          <w:bCs/>
        </w:rPr>
        <w:t>Nytt fra selskap/regioner/lag</w:t>
      </w:r>
    </w:p>
    <w:p w14:paraId="1F2AEC9C" w14:textId="34913D80" w:rsidR="009C1C1A" w:rsidRPr="00F610E5" w:rsidRDefault="00F610E5" w:rsidP="009C1C1A">
      <w:pPr>
        <w:pStyle w:val="Ingenmellomrom"/>
        <w:numPr>
          <w:ilvl w:val="0"/>
          <w:numId w:val="1"/>
        </w:numPr>
        <w:rPr>
          <w:b/>
          <w:bCs/>
        </w:rPr>
      </w:pPr>
      <w:r>
        <w:t>Oppsummering. Orkdal Tråvklubb ønsker å samarbeide med regionen for å satse stort på lokalkjøring, hestens dag, travfest 11.mai</w:t>
      </w:r>
    </w:p>
    <w:p w14:paraId="244B3F38" w14:textId="68A450E1" w:rsidR="00F610E5" w:rsidRPr="00F610E5" w:rsidRDefault="00F610E5" w:rsidP="009C1C1A">
      <w:pPr>
        <w:pStyle w:val="Ingenmellomrom"/>
        <w:numPr>
          <w:ilvl w:val="0"/>
          <w:numId w:val="1"/>
        </w:numPr>
        <w:rPr>
          <w:b/>
          <w:bCs/>
        </w:rPr>
      </w:pPr>
      <w:r>
        <w:t>Eiendom: Følger opp reklamasjoner. Sliter med brannvarslingsanlegget. Manglende varslingsplaner, og feilaktig utrykning som ikke har vært brann. Kontakt med leverandør slik at de retter opp i feilen nå.</w:t>
      </w:r>
    </w:p>
    <w:p w14:paraId="61CB2702" w14:textId="02BFA481" w:rsidR="00F610E5" w:rsidRPr="00AA2511" w:rsidRDefault="00F610E5" w:rsidP="009C1C1A">
      <w:pPr>
        <w:pStyle w:val="Ingenmellomrom"/>
        <w:numPr>
          <w:ilvl w:val="0"/>
          <w:numId w:val="1"/>
        </w:numPr>
        <w:rPr>
          <w:b/>
          <w:bCs/>
        </w:rPr>
      </w:pPr>
      <w:r>
        <w:t>Kjetil Kroksæter tar over som ny daglig leder i LTE</w:t>
      </w:r>
    </w:p>
    <w:p w14:paraId="50A6529E" w14:textId="0EE376AD" w:rsidR="00AA2511" w:rsidRPr="00AA2511" w:rsidRDefault="00AA2511" w:rsidP="009C1C1A">
      <w:pPr>
        <w:pStyle w:val="Ingenmellomrom"/>
        <w:numPr>
          <w:ilvl w:val="0"/>
          <w:numId w:val="1"/>
        </w:numPr>
        <w:rPr>
          <w:b/>
          <w:bCs/>
        </w:rPr>
      </w:pPr>
      <w:r>
        <w:t>Børsa og Skaun Traverlag hadde en vellykket lokalkjøring med super bane til tross for krevende forhold uka før.</w:t>
      </w:r>
    </w:p>
    <w:p w14:paraId="60401DAA" w14:textId="615441F5" w:rsidR="00AA2511" w:rsidRPr="00AA2511" w:rsidRDefault="00AA2511" w:rsidP="009C1C1A">
      <w:pPr>
        <w:pStyle w:val="Ingenmellomrom"/>
        <w:numPr>
          <w:ilvl w:val="0"/>
          <w:numId w:val="1"/>
        </w:numPr>
        <w:rPr>
          <w:b/>
          <w:bCs/>
        </w:rPr>
      </w:pPr>
      <w:r>
        <w:t>Måling av ponni for å få starte i Sverige vil foregå på Nossum.</w:t>
      </w:r>
    </w:p>
    <w:p w14:paraId="004692B6" w14:textId="5778065F" w:rsidR="00AA2511" w:rsidRPr="009C1C1A" w:rsidRDefault="00AA2511" w:rsidP="009C1C1A">
      <w:pPr>
        <w:pStyle w:val="Ingenmellomrom"/>
        <w:numPr>
          <w:ilvl w:val="0"/>
          <w:numId w:val="1"/>
        </w:numPr>
        <w:rPr>
          <w:b/>
          <w:bCs/>
        </w:rPr>
      </w:pPr>
      <w:r>
        <w:t>Årsmøte i Trøndelag Travsportforening.2/3 stemmer for å slå seg sammen med Malvik Travlag. Malvik Travlag må stemme for om de ønsker å slå seg sammen før det blir endelig.</w:t>
      </w:r>
    </w:p>
    <w:p w14:paraId="4A820B39" w14:textId="77777777" w:rsidR="009C1C1A" w:rsidRPr="007721D3" w:rsidRDefault="009C1C1A" w:rsidP="009C1C1A">
      <w:pPr>
        <w:pStyle w:val="Ingenmellomrom"/>
        <w:rPr>
          <w:b/>
          <w:bCs/>
        </w:rPr>
      </w:pPr>
    </w:p>
    <w:p w14:paraId="79F5656B" w14:textId="77777777" w:rsidR="009C1C1A" w:rsidRDefault="009C1C1A" w:rsidP="009C1C1A">
      <w:pPr>
        <w:pStyle w:val="Ingenmellomrom"/>
        <w:rPr>
          <w:b/>
          <w:bCs/>
        </w:rPr>
      </w:pPr>
      <w:r w:rsidRPr="007721D3">
        <w:rPr>
          <w:b/>
          <w:bCs/>
        </w:rPr>
        <w:t>Sak 6 – 6/2</w:t>
      </w:r>
      <w:r>
        <w:rPr>
          <w:b/>
          <w:bCs/>
        </w:rPr>
        <w:t>4</w:t>
      </w:r>
      <w:r w:rsidRPr="007721D3">
        <w:rPr>
          <w:b/>
          <w:bCs/>
        </w:rPr>
        <w:t>:</w:t>
      </w:r>
      <w:r>
        <w:rPr>
          <w:b/>
          <w:bCs/>
        </w:rPr>
        <w:t xml:space="preserve"> Forbundssekretærens kvarter</w:t>
      </w:r>
    </w:p>
    <w:p w14:paraId="5640A04C" w14:textId="77777777" w:rsidR="009C1C1A" w:rsidRDefault="009C1C1A" w:rsidP="009C1C1A">
      <w:pPr>
        <w:pStyle w:val="Ingenmellomro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Organisasjonskurs DNT, kurs i medlemsregisteret i Mars VOA</w:t>
      </w:r>
    </w:p>
    <w:p w14:paraId="7CBF5032" w14:textId="719B443E" w:rsidR="00AA2511" w:rsidRPr="001352A9" w:rsidRDefault="00AA2511" w:rsidP="009C1C1A">
      <w:pPr>
        <w:pStyle w:val="Ingenmellomrom"/>
        <w:numPr>
          <w:ilvl w:val="0"/>
          <w:numId w:val="1"/>
        </w:numPr>
        <w:rPr>
          <w:b/>
          <w:bCs/>
        </w:rPr>
      </w:pPr>
      <w:r>
        <w:t>Vi ønsker forslag til tema som for årets organisasjonskurs.</w:t>
      </w:r>
      <w:r w:rsidR="00AC11D4">
        <w:t xml:space="preserve"> Forlag: hvilke ordninger finnes, Du-tilskudd. Hva må være </w:t>
      </w:r>
      <w:r w:rsidR="00493C2C">
        <w:t>til stede</w:t>
      </w:r>
      <w:r w:rsidR="00AC11D4">
        <w:t xml:space="preserve"> for å </w:t>
      </w:r>
      <w:r w:rsidR="001352A9">
        <w:t xml:space="preserve">opprettholde ei lokalkjøring, hestens dag </w:t>
      </w:r>
      <w:r w:rsidR="00493C2C">
        <w:t>osv.</w:t>
      </w:r>
      <w:r w:rsidR="001352A9">
        <w:t xml:space="preserve"> for å få tilskudd. Rolleforståelse og arbeidsoppgaver i et styre.</w:t>
      </w:r>
    </w:p>
    <w:p w14:paraId="6F6544B1" w14:textId="35010475" w:rsidR="001352A9" w:rsidRPr="001352A9" w:rsidRDefault="001352A9" w:rsidP="009C1C1A">
      <w:pPr>
        <w:pStyle w:val="Ingenmellomrom"/>
        <w:numPr>
          <w:ilvl w:val="0"/>
          <w:numId w:val="1"/>
        </w:numPr>
        <w:rPr>
          <w:b/>
          <w:bCs/>
        </w:rPr>
      </w:pPr>
      <w:r>
        <w:t xml:space="preserve">Til </w:t>
      </w:r>
      <w:r w:rsidR="00BE261E">
        <w:t>S</w:t>
      </w:r>
      <w:r>
        <w:t>tart dato</w:t>
      </w:r>
      <w:r w:rsidR="00BE261E">
        <w:t>e</w:t>
      </w:r>
      <w:r>
        <w:t>r er satt og vil bli publisert snart.</w:t>
      </w:r>
    </w:p>
    <w:p w14:paraId="022178BB" w14:textId="44D45A76" w:rsidR="001352A9" w:rsidRPr="00B34B48" w:rsidRDefault="001352A9" w:rsidP="009C1C1A">
      <w:pPr>
        <w:pStyle w:val="Ingenmellomrom"/>
        <w:numPr>
          <w:ilvl w:val="0"/>
          <w:numId w:val="1"/>
        </w:numPr>
        <w:rPr>
          <w:b/>
          <w:bCs/>
        </w:rPr>
      </w:pPr>
      <w:r>
        <w:t>Sverre jobber 20% ut april før han slutter.</w:t>
      </w:r>
    </w:p>
    <w:p w14:paraId="08526924" w14:textId="77777777" w:rsidR="009C1C1A" w:rsidRPr="007721D3" w:rsidRDefault="009C1C1A" w:rsidP="009C1C1A">
      <w:pPr>
        <w:rPr>
          <w:b/>
          <w:bCs/>
        </w:rPr>
      </w:pPr>
    </w:p>
    <w:p w14:paraId="5C984246" w14:textId="77777777" w:rsidR="009C1C1A" w:rsidRDefault="009C1C1A" w:rsidP="009C1C1A">
      <w:pPr>
        <w:rPr>
          <w:b/>
          <w:bCs/>
        </w:rPr>
      </w:pPr>
      <w:r w:rsidRPr="007721D3">
        <w:rPr>
          <w:b/>
          <w:bCs/>
        </w:rPr>
        <w:t xml:space="preserve">Sak 7 – </w:t>
      </w:r>
      <w:r>
        <w:rPr>
          <w:b/>
          <w:bCs/>
        </w:rPr>
        <w:t>7</w:t>
      </w:r>
      <w:r w:rsidRPr="007721D3">
        <w:rPr>
          <w:b/>
          <w:bCs/>
        </w:rPr>
        <w:t>/2</w:t>
      </w:r>
      <w:r>
        <w:rPr>
          <w:b/>
          <w:bCs/>
        </w:rPr>
        <w:t>4</w:t>
      </w:r>
      <w:r w:rsidRPr="007721D3">
        <w:rPr>
          <w:b/>
          <w:bCs/>
        </w:rPr>
        <w:t xml:space="preserve">: </w:t>
      </w:r>
      <w:r>
        <w:rPr>
          <w:b/>
          <w:bCs/>
        </w:rPr>
        <w:t>Eventuelt</w:t>
      </w:r>
    </w:p>
    <w:p w14:paraId="6843A54C" w14:textId="7C24E8FC" w:rsidR="009C1C1A" w:rsidRPr="0022680F" w:rsidRDefault="009C1C1A" w:rsidP="009C1C1A">
      <w:pPr>
        <w:pStyle w:val="Listeavsnitt"/>
        <w:numPr>
          <w:ilvl w:val="0"/>
          <w:numId w:val="1"/>
        </w:numPr>
        <w:rPr>
          <w:b/>
          <w:bCs/>
        </w:rPr>
      </w:pPr>
      <w:r w:rsidRPr="009C1C1A">
        <w:rPr>
          <w:b/>
          <w:bCs/>
        </w:rPr>
        <w:t>Travgalla</w:t>
      </w:r>
      <w:r w:rsidR="004421EE">
        <w:rPr>
          <w:b/>
          <w:bCs/>
        </w:rPr>
        <w:t xml:space="preserve">: </w:t>
      </w:r>
      <w:r w:rsidR="00213B69">
        <w:t>Forespørsel av</w:t>
      </w:r>
      <w:r w:rsidR="004421EE">
        <w:t xml:space="preserve"> Arena Midt-Norge As om å samarbeide om årets travgalla. Styret </w:t>
      </w:r>
      <w:r w:rsidR="001352A9">
        <w:t>er veldig positive og enstemmig besluttet et samarbeid. Det ble valgt 3 jurymedlemmer fra MNTF og det velges 3 fra Arena Midt-Norge As til å nominere/velge vinner</w:t>
      </w:r>
      <w:r w:rsidR="00213B69">
        <w:t>e</w:t>
      </w:r>
      <w:r w:rsidR="001352A9">
        <w:t>.</w:t>
      </w:r>
    </w:p>
    <w:p w14:paraId="0D1E793D" w14:textId="1CA8D0E6" w:rsidR="0022680F" w:rsidRPr="0022680F" w:rsidRDefault="0022680F" w:rsidP="009C1C1A">
      <w:pPr>
        <w:pStyle w:val="Listeavsnitt"/>
        <w:numPr>
          <w:ilvl w:val="0"/>
          <w:numId w:val="1"/>
        </w:numPr>
        <w:rPr>
          <w:b/>
          <w:bCs/>
        </w:rPr>
      </w:pPr>
      <w:r w:rsidRPr="0022680F">
        <w:t>Jury MNTF er Trude, Hilde og</w:t>
      </w:r>
      <w:r>
        <w:t xml:space="preserve"> Bjarte</w:t>
      </w:r>
    </w:p>
    <w:p w14:paraId="5FB68DF3" w14:textId="75490741" w:rsidR="0022680F" w:rsidRPr="0022680F" w:rsidRDefault="0022680F" w:rsidP="009C1C1A">
      <w:pPr>
        <w:pStyle w:val="Listeavsnitt"/>
        <w:numPr>
          <w:ilvl w:val="0"/>
          <w:numId w:val="1"/>
        </w:numPr>
        <w:rPr>
          <w:b/>
          <w:bCs/>
        </w:rPr>
      </w:pPr>
      <w:r>
        <w:t xml:space="preserve">Forsalg fra AMN for å få til noe ekstra er å spørre travlag om de kan være </w:t>
      </w:r>
      <w:proofErr w:type="spellStart"/>
      <w:r>
        <w:t>intr</w:t>
      </w:r>
      <w:proofErr w:type="spellEnd"/>
      <w:r>
        <w:t xml:space="preserve"> i å sponse et dekken for eksempel med «årets forvandlingsnummer.. sponset av Orkdal Tråvklubb. </w:t>
      </w:r>
      <w:r w:rsidR="00A54E37">
        <w:t>Pris pr dekken er 1500 kr.</w:t>
      </w:r>
    </w:p>
    <w:p w14:paraId="4D5D7733" w14:textId="194313EF" w:rsidR="0022680F" w:rsidRPr="0022680F" w:rsidRDefault="0022680F" w:rsidP="009C1C1A">
      <w:pPr>
        <w:pStyle w:val="Listeavsnitt"/>
        <w:numPr>
          <w:ilvl w:val="0"/>
          <w:numId w:val="1"/>
        </w:numPr>
        <w:rPr>
          <w:b/>
          <w:bCs/>
        </w:rPr>
      </w:pPr>
      <w:r>
        <w:t>Juryen setter opp et skriv ang spons</w:t>
      </w:r>
      <w:r w:rsidR="00A54E37">
        <w:t>orpakke</w:t>
      </w:r>
      <w:r>
        <w:t xml:space="preserve"> som Tina kan sende ut til alle travlagene.</w:t>
      </w:r>
    </w:p>
    <w:p w14:paraId="0F4089A2" w14:textId="2AED00F7" w:rsidR="0022680F" w:rsidRPr="0022680F" w:rsidRDefault="0022680F" w:rsidP="009C1C1A">
      <w:pPr>
        <w:pStyle w:val="Listeavsnitt"/>
        <w:numPr>
          <w:ilvl w:val="0"/>
          <w:numId w:val="1"/>
        </w:numPr>
        <w:rPr>
          <w:b/>
          <w:bCs/>
        </w:rPr>
      </w:pPr>
      <w:r>
        <w:t>MNTF setter et tak på 100.000 kr å bidra med</w:t>
      </w:r>
      <w:r w:rsidR="00CA12B0">
        <w:t xml:space="preserve"> for </w:t>
      </w:r>
      <w:r w:rsidR="0010359A">
        <w:t>å avhjelpe den anstrengte økonomien i Arena Midt-Norge AS</w:t>
      </w:r>
      <w:r>
        <w:t xml:space="preserve">. </w:t>
      </w:r>
    </w:p>
    <w:p w14:paraId="560BB7B8" w14:textId="26701D30" w:rsidR="0022680F" w:rsidRPr="00A54E37" w:rsidRDefault="00A54E37" w:rsidP="009C1C1A">
      <w:pPr>
        <w:pStyle w:val="Listeavsnitt"/>
        <w:numPr>
          <w:ilvl w:val="0"/>
          <w:numId w:val="1"/>
        </w:numPr>
        <w:rPr>
          <w:b/>
          <w:bCs/>
        </w:rPr>
      </w:pPr>
      <w:r>
        <w:t>Forslag at travlag</w:t>
      </w:r>
      <w:r w:rsidR="0022680F">
        <w:t xml:space="preserve"> </w:t>
      </w:r>
      <w:r>
        <w:t xml:space="preserve">kan </w:t>
      </w:r>
      <w:r w:rsidR="0022680F">
        <w:t>dele ut prisen de sponser selv</w:t>
      </w:r>
      <w:r>
        <w:t>.</w:t>
      </w:r>
      <w:r w:rsidR="0022680F">
        <w:t xml:space="preserve"> Juryen kan sette opp nye kategorier</w:t>
      </w:r>
      <w:r>
        <w:t xml:space="preserve"> f.eks</w:t>
      </w:r>
      <w:r w:rsidR="0022680F">
        <w:t>.</w:t>
      </w:r>
      <w:r>
        <w:t xml:space="preserve"> årets travlag. Årets amatørtrener.</w:t>
      </w:r>
      <w:r w:rsidR="0022680F">
        <w:t xml:space="preserve"> Kan det være avstemming i salen under gallaen? </w:t>
      </w:r>
    </w:p>
    <w:p w14:paraId="7F9F8E69" w14:textId="50F402A3" w:rsidR="00A54E37" w:rsidRPr="00493C2C" w:rsidRDefault="00A54E37" w:rsidP="009C1C1A">
      <w:pPr>
        <w:pStyle w:val="Listeavsnitt"/>
        <w:numPr>
          <w:ilvl w:val="0"/>
          <w:numId w:val="1"/>
        </w:numPr>
        <w:rPr>
          <w:b/>
          <w:bCs/>
        </w:rPr>
      </w:pPr>
      <w:r>
        <w:t>Fjorårets galla var veldig kostbar. Det er lettere å fylle opp dersom prisen ikke er så stiv.</w:t>
      </w:r>
    </w:p>
    <w:p w14:paraId="0989C74D" w14:textId="7C1D169C" w:rsidR="00493C2C" w:rsidRPr="007128C3" w:rsidRDefault="00493C2C" w:rsidP="009C1C1A">
      <w:pPr>
        <w:pStyle w:val="Listeavsnitt"/>
        <w:numPr>
          <w:ilvl w:val="0"/>
          <w:numId w:val="1"/>
        </w:numPr>
        <w:rPr>
          <w:b/>
          <w:bCs/>
        </w:rPr>
      </w:pPr>
      <w:r w:rsidRPr="00493C2C">
        <w:rPr>
          <w:b/>
          <w:bCs/>
        </w:rPr>
        <w:t>Salg av tomt ved innkjøringa:</w:t>
      </w:r>
      <w:r w:rsidR="007128C3">
        <w:rPr>
          <w:b/>
          <w:bCs/>
        </w:rPr>
        <w:t xml:space="preserve"> </w:t>
      </w:r>
      <w:r w:rsidR="007128C3">
        <w:t xml:space="preserve">LTE har jobbet lenge med en avtale for salg. Opsjonsavtale på 1 år med forlengelse på 1 år for å regulere tomta til formålet. </w:t>
      </w:r>
    </w:p>
    <w:p w14:paraId="32114733" w14:textId="3A672A2A" w:rsidR="007128C3" w:rsidRDefault="006F637E" w:rsidP="009C1C1A">
      <w:pPr>
        <w:pStyle w:val="Listeavsnitt"/>
        <w:numPr>
          <w:ilvl w:val="0"/>
          <w:numId w:val="1"/>
        </w:numPr>
      </w:pPr>
      <w:r>
        <w:t xml:space="preserve">Som et ledd i avtalen har </w:t>
      </w:r>
      <w:r w:rsidR="007128C3" w:rsidRPr="007128C3">
        <w:t>LTE</w:t>
      </w:r>
      <w:r w:rsidR="007128C3">
        <w:t xml:space="preserve"> vært opptatt av å ikke ha noen økonomisk risiko dersom det </w:t>
      </w:r>
      <w:r>
        <w:t xml:space="preserve">er dårlig grunn eller </w:t>
      </w:r>
      <w:r w:rsidR="007128C3">
        <w:t xml:space="preserve">ikke blir gjennomført </w:t>
      </w:r>
      <w:r>
        <w:t>osv.</w:t>
      </w:r>
    </w:p>
    <w:p w14:paraId="23991ADA" w14:textId="46DBD594" w:rsidR="006F637E" w:rsidRPr="007128C3" w:rsidRDefault="006F637E" w:rsidP="009C1C1A">
      <w:pPr>
        <w:pStyle w:val="Listeavsnitt"/>
        <w:numPr>
          <w:ilvl w:val="0"/>
          <w:numId w:val="1"/>
        </w:numPr>
      </w:pPr>
      <w:r>
        <w:t xml:space="preserve">LTE ønsket aksept fra styret i MNTF. Styret </w:t>
      </w:r>
      <w:r w:rsidR="00F5119B">
        <w:t xml:space="preserve">i MNTF </w:t>
      </w:r>
      <w:r>
        <w:t>ser positivt på salg av tomta.</w:t>
      </w:r>
    </w:p>
    <w:p w14:paraId="58335A1C" w14:textId="3AC34ED0" w:rsidR="009C1C1A" w:rsidRPr="00493C2C" w:rsidRDefault="009C1C1A" w:rsidP="009C1C1A">
      <w:r>
        <w:rPr>
          <w:b/>
          <w:bCs/>
        </w:rPr>
        <w:t xml:space="preserve">Møtedatoer 2024: </w:t>
      </w:r>
      <w:r w:rsidR="00493C2C">
        <w:t>Godkjent</w:t>
      </w:r>
    </w:p>
    <w:p w14:paraId="4514C67A" w14:textId="77777777" w:rsidR="009C1C1A" w:rsidRDefault="009C1C1A" w:rsidP="009C1C1A">
      <w:pPr>
        <w:rPr>
          <w:b/>
          <w:bCs/>
        </w:rPr>
      </w:pPr>
      <w:r>
        <w:rPr>
          <w:b/>
          <w:bCs/>
        </w:rPr>
        <w:t>Tirdag 13. februar</w:t>
      </w:r>
    </w:p>
    <w:p w14:paraId="490F1C26" w14:textId="77777777" w:rsidR="009C1C1A" w:rsidRDefault="009C1C1A" w:rsidP="009C1C1A">
      <w:pPr>
        <w:rPr>
          <w:b/>
          <w:bCs/>
        </w:rPr>
      </w:pPr>
      <w:r>
        <w:rPr>
          <w:b/>
          <w:bCs/>
        </w:rPr>
        <w:t>Tirsdag 19. mars</w:t>
      </w:r>
    </w:p>
    <w:p w14:paraId="63B7B1DF" w14:textId="77777777" w:rsidR="009C1C1A" w:rsidRDefault="009C1C1A" w:rsidP="009C1C1A">
      <w:pPr>
        <w:rPr>
          <w:b/>
          <w:bCs/>
        </w:rPr>
      </w:pPr>
      <w:r>
        <w:rPr>
          <w:b/>
          <w:bCs/>
        </w:rPr>
        <w:t xml:space="preserve">Tirsdag 23. april </w:t>
      </w:r>
    </w:p>
    <w:p w14:paraId="192FB093" w14:textId="52512C32" w:rsidR="009C1C1A" w:rsidRDefault="009C1C1A" w:rsidP="009C1C1A">
      <w:pPr>
        <w:rPr>
          <w:b/>
          <w:bCs/>
        </w:rPr>
      </w:pPr>
      <w:r>
        <w:rPr>
          <w:b/>
          <w:bCs/>
        </w:rPr>
        <w:t xml:space="preserve">Tirsdag 28. mai – Møte med lagledere og representanter til </w:t>
      </w:r>
      <w:r w:rsidR="00493C2C">
        <w:rPr>
          <w:b/>
          <w:bCs/>
        </w:rPr>
        <w:t>DNTs</w:t>
      </w:r>
      <w:r>
        <w:rPr>
          <w:b/>
          <w:bCs/>
        </w:rPr>
        <w:t xml:space="preserve"> generalforsamling 1. juni</w:t>
      </w:r>
    </w:p>
    <w:p w14:paraId="2CDCC036" w14:textId="77777777" w:rsidR="007411D3" w:rsidRDefault="007411D3" w:rsidP="009C1C1A">
      <w:pPr>
        <w:rPr>
          <w:b/>
          <w:bCs/>
        </w:rPr>
      </w:pPr>
    </w:p>
    <w:p w14:paraId="7E5980C7" w14:textId="0F8004BD" w:rsidR="007411D3" w:rsidRDefault="007411D3" w:rsidP="009C1C1A">
      <w:pPr>
        <w:rPr>
          <w:b/>
          <w:bCs/>
        </w:rPr>
      </w:pPr>
      <w:r>
        <w:rPr>
          <w:b/>
          <w:bCs/>
        </w:rPr>
        <w:t>Møteslutt:</w:t>
      </w:r>
      <w:r w:rsidR="007A5286">
        <w:rPr>
          <w:b/>
          <w:bCs/>
        </w:rPr>
        <w:t xml:space="preserve"> kl</w:t>
      </w:r>
      <w:r>
        <w:rPr>
          <w:b/>
          <w:bCs/>
        </w:rPr>
        <w:t xml:space="preserve"> 22.</w:t>
      </w:r>
      <w:r w:rsidR="0096681B">
        <w:rPr>
          <w:b/>
          <w:bCs/>
        </w:rPr>
        <w:t>20</w:t>
      </w:r>
    </w:p>
    <w:p w14:paraId="56111FA5" w14:textId="6053294D" w:rsidR="002742AB" w:rsidRDefault="00333B44" w:rsidP="009C1C1A">
      <w:r>
        <w:t>Fannrem</w:t>
      </w:r>
      <w:r w:rsidR="00E34E82">
        <w:t xml:space="preserve"> 31.01.24 </w:t>
      </w:r>
    </w:p>
    <w:p w14:paraId="3F2DC902" w14:textId="3366DE33" w:rsidR="00117AC9" w:rsidRPr="00333B44" w:rsidRDefault="00117AC9" w:rsidP="009C1C1A">
      <w:r>
        <w:t xml:space="preserve">Tina Nypen </w:t>
      </w:r>
    </w:p>
    <w:p w14:paraId="1C778DCD" w14:textId="77777777" w:rsidR="00DC509C" w:rsidRDefault="00DC509C"/>
    <w:sectPr w:rsidR="00DC5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B678D"/>
    <w:multiLevelType w:val="hybridMultilevel"/>
    <w:tmpl w:val="9A286954"/>
    <w:lvl w:ilvl="0" w:tplc="94CE26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406E0"/>
    <w:multiLevelType w:val="hybridMultilevel"/>
    <w:tmpl w:val="9600F076"/>
    <w:lvl w:ilvl="0" w:tplc="0E2274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859517">
    <w:abstractNumId w:val="1"/>
  </w:num>
  <w:num w:numId="2" w16cid:durableId="781680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1A"/>
    <w:rsid w:val="000077CB"/>
    <w:rsid w:val="0010359A"/>
    <w:rsid w:val="00117AC9"/>
    <w:rsid w:val="001352A9"/>
    <w:rsid w:val="00213B69"/>
    <w:rsid w:val="0022680F"/>
    <w:rsid w:val="002724AC"/>
    <w:rsid w:val="002742AB"/>
    <w:rsid w:val="00277CB9"/>
    <w:rsid w:val="00333B44"/>
    <w:rsid w:val="003779D5"/>
    <w:rsid w:val="003F3D27"/>
    <w:rsid w:val="004421EE"/>
    <w:rsid w:val="00493C2C"/>
    <w:rsid w:val="006F637E"/>
    <w:rsid w:val="007128C3"/>
    <w:rsid w:val="007411D3"/>
    <w:rsid w:val="007A5286"/>
    <w:rsid w:val="0096681B"/>
    <w:rsid w:val="00981BDD"/>
    <w:rsid w:val="009C1C1A"/>
    <w:rsid w:val="00A54E37"/>
    <w:rsid w:val="00AA2511"/>
    <w:rsid w:val="00AC11D4"/>
    <w:rsid w:val="00B306BA"/>
    <w:rsid w:val="00B742EC"/>
    <w:rsid w:val="00BE261E"/>
    <w:rsid w:val="00CA12B0"/>
    <w:rsid w:val="00D93323"/>
    <w:rsid w:val="00DC509C"/>
    <w:rsid w:val="00E34E82"/>
    <w:rsid w:val="00F5119B"/>
    <w:rsid w:val="00F6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0DCFD"/>
  <w15:chartTrackingRefBased/>
  <w15:docId w15:val="{03A89CF6-70C8-4923-B36C-8A026765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1A"/>
    <w:rPr>
      <w:kern w:val="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9C1C1A"/>
    <w:pPr>
      <w:spacing w:after="0" w:line="240" w:lineRule="auto"/>
    </w:pPr>
    <w:rPr>
      <w:kern w:val="0"/>
    </w:rPr>
  </w:style>
  <w:style w:type="paragraph" w:styleId="Listeavsnitt">
    <w:name w:val="List Paragraph"/>
    <w:basedOn w:val="Normal"/>
    <w:uiPriority w:val="34"/>
    <w:qFormat/>
    <w:rsid w:val="009C1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1575</TotalTime>
  <Pages>1</Pages>
  <Words>686</Words>
  <Characters>3639</Characters>
  <Application>Microsoft Office Word</Application>
  <DocSecurity>4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DNT Midtnorge</dc:creator>
  <cp:keywords/>
  <dc:description/>
  <cp:lastModifiedBy>DNT Midtnorge</cp:lastModifiedBy>
  <cp:revision>18</cp:revision>
  <dcterms:created xsi:type="dcterms:W3CDTF">2024-01-29T09:30:00Z</dcterms:created>
  <dcterms:modified xsi:type="dcterms:W3CDTF">2024-01-31T11:29:00Z</dcterms:modified>
</cp:coreProperties>
</file>