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67225" w14:textId="4034B46E" w:rsidR="00DC509C" w:rsidRPr="00FD0218" w:rsidRDefault="002F1D67">
      <w:pPr>
        <w:rPr>
          <w:sz w:val="24"/>
          <w:szCs w:val="24"/>
        </w:rPr>
      </w:pPr>
      <w:r w:rsidRPr="00FD0218">
        <w:rPr>
          <w:sz w:val="24"/>
          <w:szCs w:val="24"/>
        </w:rPr>
        <w:t>Protokoll til styremøte 5/</w:t>
      </w:r>
      <w:proofErr w:type="gramStart"/>
      <w:r w:rsidRPr="00FD0218">
        <w:rPr>
          <w:sz w:val="24"/>
          <w:szCs w:val="24"/>
        </w:rPr>
        <w:t>24  8.</w:t>
      </w:r>
      <w:proofErr w:type="gramEnd"/>
      <w:r w:rsidRPr="00FD0218">
        <w:rPr>
          <w:sz w:val="24"/>
          <w:szCs w:val="24"/>
        </w:rPr>
        <w:t>Mai på mail</w:t>
      </w:r>
    </w:p>
    <w:p w14:paraId="1C22C6C2" w14:textId="77777777" w:rsidR="002F1D67" w:rsidRPr="00FD0218" w:rsidRDefault="002F1D67">
      <w:pPr>
        <w:rPr>
          <w:sz w:val="24"/>
          <w:szCs w:val="24"/>
        </w:rPr>
      </w:pPr>
    </w:p>
    <w:p w14:paraId="2C3C709D" w14:textId="3EA35D5F" w:rsidR="002F1D67" w:rsidRDefault="002F1D67">
      <w:pPr>
        <w:rPr>
          <w:color w:val="000000"/>
          <w:sz w:val="24"/>
          <w:szCs w:val="24"/>
        </w:rPr>
      </w:pPr>
      <w:r w:rsidRPr="00FD0218">
        <w:rPr>
          <w:sz w:val="24"/>
          <w:szCs w:val="24"/>
        </w:rPr>
        <w:t>Sak 1 - 5/24: Fremme forslag</w:t>
      </w:r>
      <w:r>
        <w:t xml:space="preserve"> </w:t>
      </w:r>
      <w:r w:rsidR="005F27F6" w:rsidRPr="00FD0218">
        <w:rPr>
          <w:color w:val="000000"/>
          <w:sz w:val="24"/>
          <w:szCs w:val="24"/>
        </w:rPr>
        <w:t>i GF 21.mai 2024 om å redusere antall styremedlemmer fra 7 til 5, i tillegg kommer 2 varamedlemmer.</w:t>
      </w:r>
    </w:p>
    <w:p w14:paraId="273C04B2" w14:textId="4F20CA8D" w:rsidR="00FD0218" w:rsidRDefault="00FD0218" w:rsidP="00FD0218">
      <w:pPr>
        <w:pStyle w:val="Listeavsnitt"/>
        <w:numPr>
          <w:ilvl w:val="0"/>
          <w:numId w:val="1"/>
        </w:numPr>
      </w:pPr>
      <w:r>
        <w:t>Enstemmig styre ønsker å gå videre med dette forslaget. Tina sender inn forslaget til Geir Ivar Dahlum og Morten Draveng.</w:t>
      </w:r>
    </w:p>
    <w:sectPr w:rsidR="00FD0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E5370"/>
    <w:multiLevelType w:val="hybridMultilevel"/>
    <w:tmpl w:val="37F06364"/>
    <w:lvl w:ilvl="0" w:tplc="16308F1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0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67"/>
    <w:rsid w:val="000077CB"/>
    <w:rsid w:val="002724AC"/>
    <w:rsid w:val="002F1D67"/>
    <w:rsid w:val="005F27F6"/>
    <w:rsid w:val="007D13D3"/>
    <w:rsid w:val="00DC509C"/>
    <w:rsid w:val="00DF1664"/>
    <w:rsid w:val="00F062A1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37DB"/>
  <w15:chartTrackingRefBased/>
  <w15:docId w15:val="{30E99F04-3679-4F11-9CD4-01F7A303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1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F1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F1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F1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F1D6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F1D6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F1D6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F1D6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F1D6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F1D6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F1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F1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F1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F1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F1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F1D6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F1D6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F1D6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F1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F1D6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F1D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 Midtnorge</dc:creator>
  <cp:keywords/>
  <dc:description/>
  <cp:lastModifiedBy>DNT Midtnorge</cp:lastModifiedBy>
  <cp:revision>1</cp:revision>
  <dcterms:created xsi:type="dcterms:W3CDTF">2024-05-24T09:42:00Z</dcterms:created>
  <dcterms:modified xsi:type="dcterms:W3CDTF">2024-05-24T10:20:00Z</dcterms:modified>
</cp:coreProperties>
</file>