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13318" w14:textId="64D59C0E" w:rsidR="00264BB8" w:rsidRDefault="00FA4498">
      <w:r w:rsidRPr="0079197A">
        <w:rPr>
          <w:b/>
          <w:bCs/>
          <w:sz w:val="28"/>
          <w:szCs w:val="28"/>
        </w:rPr>
        <w:t>Protokoll styremøte Agder Travforbund</w:t>
      </w:r>
      <w:r>
        <w:t>.</w:t>
      </w:r>
    </w:p>
    <w:p w14:paraId="1378D9B4" w14:textId="6535C8F9" w:rsidR="00FA4498" w:rsidRDefault="00FA4498">
      <w:r>
        <w:t>Dato: 2/11-23</w:t>
      </w:r>
    </w:p>
    <w:p w14:paraId="6D9B62AE" w14:textId="4FF56036" w:rsidR="00FA4498" w:rsidRDefault="00FA4498">
      <w:r>
        <w:t>Sted: Sørlandets Travpark</w:t>
      </w:r>
    </w:p>
    <w:p w14:paraId="563833B3" w14:textId="6F701E92" w:rsidR="00FA4498" w:rsidRPr="0079197A" w:rsidRDefault="00FA4498">
      <w:pPr>
        <w:rPr>
          <w:b/>
          <w:bCs/>
        </w:rPr>
      </w:pPr>
      <w:r w:rsidRPr="0079197A">
        <w:rPr>
          <w:b/>
          <w:bCs/>
        </w:rPr>
        <w:t>Sak: 1/8-23 til 3/8-23</w:t>
      </w:r>
    </w:p>
    <w:p w14:paraId="6C7D086C" w14:textId="120C7435" w:rsidR="00FA4498" w:rsidRDefault="00FA4498">
      <w:proofErr w:type="gramStart"/>
      <w:r>
        <w:t>Tilstede</w:t>
      </w:r>
      <w:proofErr w:type="gramEnd"/>
      <w:r>
        <w:t xml:space="preserve">: Kai Sundberg, Marion Ekhaugen, Torleif Sør-Reime, Nils Ivar </w:t>
      </w:r>
      <w:proofErr w:type="spellStart"/>
      <w:r>
        <w:t>Helldal</w:t>
      </w:r>
      <w:proofErr w:type="spellEnd"/>
      <w:r>
        <w:t>, Hege Fatland (teams) og Jeanett Vereide (</w:t>
      </w:r>
      <w:proofErr w:type="spellStart"/>
      <w:r>
        <w:t>forbundsekretær</w:t>
      </w:r>
      <w:proofErr w:type="spellEnd"/>
      <w:r>
        <w:t xml:space="preserve">). Kai deltok ikke under sak 1/8-23. </w:t>
      </w:r>
    </w:p>
    <w:p w14:paraId="3DAB421C" w14:textId="77777777" w:rsidR="00FA4498" w:rsidRDefault="00FA4498"/>
    <w:p w14:paraId="6CF8FD5E" w14:textId="77777777" w:rsidR="00FA4498" w:rsidRPr="0079197A" w:rsidRDefault="00FA4498">
      <w:pPr>
        <w:rPr>
          <w:b/>
          <w:bCs/>
        </w:rPr>
      </w:pPr>
      <w:r w:rsidRPr="0079197A">
        <w:rPr>
          <w:b/>
          <w:bCs/>
        </w:rPr>
        <w:t>Sak 1/8-</w:t>
      </w:r>
      <w:proofErr w:type="gramStart"/>
      <w:r w:rsidRPr="0079197A">
        <w:rPr>
          <w:b/>
          <w:bCs/>
        </w:rPr>
        <w:t>23  Andelshestene</w:t>
      </w:r>
      <w:proofErr w:type="gramEnd"/>
    </w:p>
    <w:p w14:paraId="1BED8EEE" w14:textId="43E536EB" w:rsidR="00FA4498" w:rsidRDefault="00FA4498" w:rsidP="00FA4498">
      <w:pPr>
        <w:ind w:left="705"/>
      </w:pPr>
      <w:r>
        <w:t xml:space="preserve">Salget går jevnt og trutt av andeler. Det er opprettet </w:t>
      </w:r>
      <w:proofErr w:type="spellStart"/>
      <w:r>
        <w:t>facebook</w:t>
      </w:r>
      <w:proofErr w:type="spellEnd"/>
      <w:r>
        <w:t xml:space="preserve"> grupper på hestene slik at andelseiere kan følge med og få info. Trenerne har skissert når de ønsker å starte de første gang.</w:t>
      </w:r>
    </w:p>
    <w:p w14:paraId="6CF83E0A" w14:textId="432E660A" w:rsidR="00FA4498" w:rsidRPr="0079197A" w:rsidRDefault="00FA4498" w:rsidP="00FA4498">
      <w:pPr>
        <w:ind w:left="705"/>
        <w:rPr>
          <w:b/>
          <w:bCs/>
          <w:i/>
          <w:iCs/>
        </w:rPr>
      </w:pPr>
      <w:r w:rsidRPr="0079197A">
        <w:rPr>
          <w:b/>
          <w:bCs/>
          <w:i/>
          <w:iCs/>
        </w:rPr>
        <w:t>Vedtak: Marion fortsetter</w:t>
      </w:r>
      <w:r w:rsidR="00A835C9" w:rsidRPr="0079197A">
        <w:rPr>
          <w:b/>
          <w:bCs/>
          <w:i/>
          <w:iCs/>
        </w:rPr>
        <w:t xml:space="preserve"> legge ut annonser på sosiale media, sendes ut en ny oppdatering til lagene med oppfordring om å bistå med salget. Prosjektet går frem til utgangen av </w:t>
      </w:r>
      <w:proofErr w:type="gramStart"/>
      <w:r w:rsidR="00A835C9" w:rsidRPr="0079197A">
        <w:rPr>
          <w:b/>
          <w:bCs/>
          <w:i/>
          <w:iCs/>
        </w:rPr>
        <w:t>April</w:t>
      </w:r>
      <w:proofErr w:type="gramEnd"/>
      <w:r w:rsidR="00A835C9" w:rsidRPr="0079197A">
        <w:rPr>
          <w:b/>
          <w:bCs/>
          <w:i/>
          <w:iCs/>
        </w:rPr>
        <w:t xml:space="preserve"> 2024 uavhengig om alle andeler er solgt ut eller ikke. </w:t>
      </w:r>
    </w:p>
    <w:p w14:paraId="27740EAE" w14:textId="77777777" w:rsidR="00A835C9" w:rsidRDefault="00A835C9" w:rsidP="00FA4498">
      <w:pPr>
        <w:ind w:left="705"/>
      </w:pPr>
    </w:p>
    <w:p w14:paraId="574C389F" w14:textId="4F37EEE4" w:rsidR="00A835C9" w:rsidRPr="0079197A" w:rsidRDefault="00A835C9" w:rsidP="00A835C9">
      <w:pPr>
        <w:rPr>
          <w:b/>
          <w:bCs/>
        </w:rPr>
      </w:pPr>
      <w:r w:rsidRPr="0079197A">
        <w:rPr>
          <w:b/>
          <w:bCs/>
        </w:rPr>
        <w:t>Sak 2/8-</w:t>
      </w:r>
      <w:proofErr w:type="gramStart"/>
      <w:r w:rsidRPr="0079197A">
        <w:rPr>
          <w:b/>
          <w:bCs/>
        </w:rPr>
        <w:t xml:space="preserve">23  </w:t>
      </w:r>
      <w:proofErr w:type="spellStart"/>
      <w:r w:rsidRPr="0079197A">
        <w:rPr>
          <w:b/>
          <w:bCs/>
        </w:rPr>
        <w:t>Aktivitetstallen</w:t>
      </w:r>
      <w:proofErr w:type="spellEnd"/>
      <w:proofErr w:type="gramEnd"/>
      <w:r w:rsidRPr="0079197A">
        <w:rPr>
          <w:b/>
          <w:bCs/>
        </w:rPr>
        <w:t>.</w:t>
      </w:r>
    </w:p>
    <w:p w14:paraId="0858626E" w14:textId="3E5CE868" w:rsidR="00A835C9" w:rsidRDefault="00A835C9" w:rsidP="00A835C9">
      <w:pPr>
        <w:ind w:left="705"/>
      </w:pPr>
      <w:r>
        <w:t>Det er 20 elever på kurs denne høsten, vi har god kontroll på instruktører for å gjennomføre kursene. Men vi sliter med å få det daglige stellet av ponniene til å gå rundt. Det slites i dag på de få menneskene som gjør en jobb med dette. Ikke bærekraftig i lengden.</w:t>
      </w:r>
    </w:p>
    <w:p w14:paraId="4FFCC529" w14:textId="23674A76" w:rsidR="00A835C9" w:rsidRPr="0079197A" w:rsidRDefault="00A835C9" w:rsidP="00A835C9">
      <w:pPr>
        <w:ind w:left="705"/>
        <w:rPr>
          <w:b/>
          <w:bCs/>
          <w:i/>
          <w:iCs/>
        </w:rPr>
      </w:pPr>
      <w:r w:rsidRPr="0079197A">
        <w:rPr>
          <w:b/>
          <w:bCs/>
          <w:i/>
          <w:iCs/>
        </w:rPr>
        <w:t xml:space="preserve">Vedtak: Styret prøver å finne løsninger på de problemene vi har med det daglige stellet og vil ta dette opp på neste styremøte som vil bli i slutten av </w:t>
      </w:r>
      <w:r w:rsidR="00304016">
        <w:rPr>
          <w:b/>
          <w:bCs/>
          <w:i/>
          <w:iCs/>
        </w:rPr>
        <w:t>n</w:t>
      </w:r>
      <w:r w:rsidRPr="0079197A">
        <w:rPr>
          <w:b/>
          <w:bCs/>
          <w:i/>
          <w:iCs/>
        </w:rPr>
        <w:t xml:space="preserve">ovember for å avgjøre hva vi kan få til. </w:t>
      </w:r>
    </w:p>
    <w:p w14:paraId="5F68BC13" w14:textId="77777777" w:rsidR="00A835C9" w:rsidRDefault="00A835C9" w:rsidP="00A835C9"/>
    <w:p w14:paraId="487DE096" w14:textId="2C6A1D6D" w:rsidR="00A835C9" w:rsidRPr="0079197A" w:rsidRDefault="00A835C9" w:rsidP="00A835C9">
      <w:pPr>
        <w:rPr>
          <w:b/>
          <w:bCs/>
        </w:rPr>
      </w:pPr>
      <w:r w:rsidRPr="0079197A">
        <w:rPr>
          <w:b/>
          <w:bCs/>
        </w:rPr>
        <w:t>Sak 3/8-</w:t>
      </w:r>
      <w:proofErr w:type="gramStart"/>
      <w:r w:rsidRPr="0079197A">
        <w:rPr>
          <w:b/>
          <w:bCs/>
        </w:rPr>
        <w:t>23  Ponnilandsleir</w:t>
      </w:r>
      <w:proofErr w:type="gramEnd"/>
      <w:r w:rsidRPr="0079197A">
        <w:rPr>
          <w:b/>
          <w:bCs/>
        </w:rPr>
        <w:t xml:space="preserve"> 2024</w:t>
      </w:r>
    </w:p>
    <w:p w14:paraId="1EAE68F0" w14:textId="04201B4D" w:rsidR="00A835C9" w:rsidRDefault="00A835C9" w:rsidP="00A835C9">
      <w:r>
        <w:tab/>
        <w:t>Agder Travforbund har blitt forespurt av DNT om vi ønsker å arrangere Ponnilandsleir i 2024.</w:t>
      </w:r>
    </w:p>
    <w:p w14:paraId="21553E00" w14:textId="362755E9" w:rsidR="00A835C9" w:rsidRPr="0079197A" w:rsidRDefault="00A835C9" w:rsidP="00231609">
      <w:pPr>
        <w:rPr>
          <w:b/>
          <w:bCs/>
          <w:i/>
          <w:iCs/>
        </w:rPr>
      </w:pPr>
      <w:r>
        <w:tab/>
      </w:r>
      <w:r w:rsidRPr="0079197A">
        <w:rPr>
          <w:b/>
          <w:bCs/>
          <w:i/>
          <w:iCs/>
        </w:rPr>
        <w:t xml:space="preserve">Vedtak: Styret er positive til dette. Det innkalles til ett møte i slutten av denne </w:t>
      </w:r>
      <w:proofErr w:type="spellStart"/>
      <w:r w:rsidRPr="0079197A">
        <w:rPr>
          <w:b/>
          <w:bCs/>
          <w:i/>
          <w:iCs/>
        </w:rPr>
        <w:t>mnd</w:t>
      </w:r>
      <w:proofErr w:type="spellEnd"/>
      <w:r w:rsidRPr="0079197A">
        <w:rPr>
          <w:b/>
          <w:bCs/>
          <w:i/>
          <w:iCs/>
        </w:rPr>
        <w:t xml:space="preserve"> med de </w:t>
      </w:r>
      <w:r w:rsidR="00231609" w:rsidRPr="0079197A">
        <w:rPr>
          <w:b/>
          <w:bCs/>
          <w:i/>
          <w:iCs/>
        </w:rPr>
        <w:t xml:space="preserve">                              </w:t>
      </w:r>
      <w:r w:rsidR="00231609" w:rsidRPr="0079197A">
        <w:rPr>
          <w:b/>
          <w:bCs/>
          <w:i/>
          <w:iCs/>
        </w:rPr>
        <w:tab/>
        <w:t>menneskene styret ønsker skal jobbe med dette.</w:t>
      </w:r>
    </w:p>
    <w:p w14:paraId="091DDB49" w14:textId="77777777" w:rsidR="00231609" w:rsidRDefault="00231609" w:rsidP="00231609"/>
    <w:p w14:paraId="10262F44" w14:textId="2172E40F" w:rsidR="00231609" w:rsidRPr="0079197A" w:rsidRDefault="00231609" w:rsidP="00231609">
      <w:pPr>
        <w:rPr>
          <w:b/>
          <w:bCs/>
        </w:rPr>
      </w:pPr>
      <w:r w:rsidRPr="0079197A">
        <w:rPr>
          <w:b/>
          <w:bCs/>
        </w:rPr>
        <w:t>Eventuelt:</w:t>
      </w:r>
    </w:p>
    <w:p w14:paraId="4BA5F99D" w14:textId="1760FE34" w:rsidR="00AA4C4D" w:rsidRPr="0079197A" w:rsidRDefault="00AA4C4D" w:rsidP="00AA4C4D">
      <w:pPr>
        <w:ind w:left="708"/>
        <w:rPr>
          <w:i/>
          <w:iCs/>
        </w:rPr>
      </w:pPr>
      <w:proofErr w:type="gramStart"/>
      <w:r w:rsidRPr="0079197A">
        <w:rPr>
          <w:i/>
          <w:iCs/>
        </w:rPr>
        <w:t>Galla:  Galla</w:t>
      </w:r>
      <w:proofErr w:type="gramEnd"/>
      <w:r w:rsidRPr="0079197A">
        <w:rPr>
          <w:i/>
          <w:iCs/>
        </w:rPr>
        <w:t xml:space="preserve"> dato er satt til 24 februar 2024. Forbundet har sine faste oppgaver når det gjelder</w:t>
      </w:r>
      <w:r w:rsidR="0079197A">
        <w:rPr>
          <w:i/>
          <w:iCs/>
        </w:rPr>
        <w:t xml:space="preserve"> </w:t>
      </w:r>
      <w:r w:rsidRPr="0079197A">
        <w:rPr>
          <w:i/>
          <w:iCs/>
        </w:rPr>
        <w:t xml:space="preserve">gallaen. </w:t>
      </w:r>
    </w:p>
    <w:p w14:paraId="4918899F" w14:textId="01E520EF" w:rsidR="00AA4C4D" w:rsidRPr="0079197A" w:rsidRDefault="00AA4C4D" w:rsidP="00AA4C4D">
      <w:pPr>
        <w:ind w:left="708"/>
        <w:rPr>
          <w:i/>
          <w:iCs/>
        </w:rPr>
      </w:pPr>
      <w:r w:rsidRPr="0079197A">
        <w:rPr>
          <w:i/>
          <w:iCs/>
        </w:rPr>
        <w:t>Stallkroa: Damegruppa</w:t>
      </w:r>
      <w:r w:rsidR="0079197A">
        <w:rPr>
          <w:i/>
          <w:iCs/>
        </w:rPr>
        <w:t>, Kai</w:t>
      </w:r>
      <w:r w:rsidRPr="0079197A">
        <w:rPr>
          <w:i/>
          <w:iCs/>
        </w:rPr>
        <w:t xml:space="preserve"> og DL ved Sørlandets travpark vil ha ett møte angående stallkroa for 2024</w:t>
      </w:r>
    </w:p>
    <w:p w14:paraId="348415BD" w14:textId="77331B0E" w:rsidR="00AA4C4D" w:rsidRPr="0079197A" w:rsidRDefault="00AA4C4D" w:rsidP="00AA4C4D">
      <w:pPr>
        <w:ind w:left="708"/>
        <w:rPr>
          <w:i/>
          <w:iCs/>
        </w:rPr>
      </w:pPr>
      <w:r w:rsidRPr="0079197A">
        <w:rPr>
          <w:i/>
          <w:iCs/>
        </w:rPr>
        <w:t xml:space="preserve">Travlagsdag 6 desember: Ser på muligheten for en travlagsdag 6 desember på Sørlandets Travpark. </w:t>
      </w:r>
    </w:p>
    <w:p w14:paraId="2D5E0693" w14:textId="77777777" w:rsidR="00A835C9" w:rsidRDefault="00A835C9" w:rsidP="00FA4498">
      <w:pPr>
        <w:ind w:left="705"/>
      </w:pPr>
    </w:p>
    <w:p w14:paraId="496F9D33" w14:textId="7ADE487D" w:rsidR="00FA4498" w:rsidRDefault="00FA4498" w:rsidP="00FA4498">
      <w:pPr>
        <w:ind w:firstLine="708"/>
      </w:pPr>
      <w:r>
        <w:t xml:space="preserve"> </w:t>
      </w:r>
      <w:r w:rsidR="0079197A">
        <w:t>Kai Sundberg</w:t>
      </w:r>
      <w:r w:rsidR="00184935">
        <w:tab/>
      </w:r>
      <w:r w:rsidR="00184935">
        <w:tab/>
      </w:r>
      <w:r w:rsidR="00184935">
        <w:tab/>
        <w:t>Marion Ekhaugen</w:t>
      </w:r>
      <w:r w:rsidR="00184935">
        <w:tab/>
      </w:r>
      <w:r w:rsidR="00184935">
        <w:tab/>
        <w:t>Torleif Sør-Reime</w:t>
      </w:r>
      <w:r>
        <w:rPr>
          <w:vanish/>
        </w:rPr>
        <w:t>elldalHell</w:t>
      </w:r>
    </w:p>
    <w:p w14:paraId="77A8A95E" w14:textId="77777777" w:rsidR="00184935" w:rsidRDefault="00184935" w:rsidP="00FA4498">
      <w:pPr>
        <w:ind w:firstLine="708"/>
      </w:pPr>
    </w:p>
    <w:p w14:paraId="06D1AFC1" w14:textId="77777777" w:rsidR="00184935" w:rsidRDefault="00184935" w:rsidP="00FA4498">
      <w:pPr>
        <w:ind w:firstLine="708"/>
      </w:pPr>
    </w:p>
    <w:p w14:paraId="638E9B8C" w14:textId="597D86CD" w:rsidR="00184935" w:rsidRDefault="00184935" w:rsidP="00FA4498">
      <w:pPr>
        <w:ind w:firstLine="708"/>
      </w:pPr>
      <w:r>
        <w:t xml:space="preserve">Nils Ivar </w:t>
      </w:r>
      <w:proofErr w:type="spellStart"/>
      <w:r>
        <w:t>Helldal</w:t>
      </w:r>
      <w:proofErr w:type="spellEnd"/>
      <w:r>
        <w:tab/>
      </w:r>
      <w:r>
        <w:tab/>
      </w:r>
      <w:r>
        <w:tab/>
        <w:t>Hege Fatland</w:t>
      </w:r>
    </w:p>
    <w:sectPr w:rsidR="0018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98"/>
    <w:rsid w:val="000561B4"/>
    <w:rsid w:val="00184935"/>
    <w:rsid w:val="00231609"/>
    <w:rsid w:val="00264BB8"/>
    <w:rsid w:val="00304016"/>
    <w:rsid w:val="00357085"/>
    <w:rsid w:val="0079197A"/>
    <w:rsid w:val="00A835C9"/>
    <w:rsid w:val="00AA4C4D"/>
    <w:rsid w:val="00E91040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0466"/>
  <w15:chartTrackingRefBased/>
  <w15:docId w15:val="{E175B8AD-F77E-44F4-9EE7-DA58E2BF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Sundberg</dc:creator>
  <cp:keywords/>
  <dc:description/>
  <cp:lastModifiedBy>Marianne Klepaker</cp:lastModifiedBy>
  <cp:revision>2</cp:revision>
  <cp:lastPrinted>2023-11-20T11:09:00Z</cp:lastPrinted>
  <dcterms:created xsi:type="dcterms:W3CDTF">2024-04-08T09:36:00Z</dcterms:created>
  <dcterms:modified xsi:type="dcterms:W3CDTF">2024-04-08T09:36:00Z</dcterms:modified>
</cp:coreProperties>
</file>