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0175B" w14:textId="1164F5AA" w:rsidR="00226F7A" w:rsidRPr="00B53C94" w:rsidRDefault="00E37C3A">
      <w:pPr>
        <w:rPr>
          <w:b/>
          <w:bCs/>
          <w:sz w:val="32"/>
          <w:szCs w:val="32"/>
        </w:rPr>
      </w:pPr>
      <w:r w:rsidRPr="00B53C94">
        <w:rPr>
          <w:b/>
          <w:bCs/>
          <w:sz w:val="32"/>
          <w:szCs w:val="32"/>
        </w:rPr>
        <w:t>Agder travforbund høsten 2024</w:t>
      </w:r>
    </w:p>
    <w:p w14:paraId="5679DAC6" w14:textId="433D5A48" w:rsidR="00EB5A41" w:rsidRDefault="00B53C94">
      <w:pPr>
        <w:rPr>
          <w:b/>
          <w:bCs/>
        </w:rPr>
      </w:pPr>
      <w:r w:rsidRPr="00B53C94">
        <w:rPr>
          <w:b/>
          <w:bCs/>
        </w:rPr>
        <w:t>Dag</w:t>
      </w:r>
      <w:r w:rsidRPr="00B53C94">
        <w:rPr>
          <w:b/>
          <w:bCs/>
        </w:rPr>
        <w:tab/>
      </w:r>
      <w:r w:rsidRPr="00B53C94">
        <w:rPr>
          <w:b/>
          <w:bCs/>
        </w:rPr>
        <w:tab/>
      </w:r>
      <w:r w:rsidRPr="00B53C94">
        <w:rPr>
          <w:b/>
          <w:bCs/>
        </w:rPr>
        <w:tab/>
      </w:r>
      <w:r w:rsidRPr="00B53C94">
        <w:rPr>
          <w:b/>
          <w:bCs/>
        </w:rPr>
        <w:tab/>
        <w:t>Formål</w:t>
      </w:r>
      <w:r w:rsidRPr="00B53C94">
        <w:rPr>
          <w:b/>
          <w:bCs/>
        </w:rPr>
        <w:tab/>
      </w:r>
      <w:r w:rsidRPr="00B53C94">
        <w:rPr>
          <w:b/>
          <w:bCs/>
        </w:rPr>
        <w:tab/>
      </w:r>
      <w:r w:rsidRPr="00B53C94">
        <w:rPr>
          <w:b/>
          <w:bCs/>
        </w:rPr>
        <w:tab/>
      </w:r>
      <w:r w:rsidRPr="00B53C94">
        <w:rPr>
          <w:b/>
          <w:bCs/>
        </w:rPr>
        <w:tab/>
        <w:t>Ansvar</w:t>
      </w:r>
    </w:p>
    <w:p w14:paraId="78E07E84" w14:textId="70EA30F4" w:rsidR="0048491C" w:rsidRPr="00EF2EB6" w:rsidRDefault="0048491C">
      <w:r>
        <w:t>Torsdag 29 august</w:t>
      </w:r>
      <w:r>
        <w:tab/>
      </w:r>
      <w:r>
        <w:tab/>
        <w:t>Ekstra</w:t>
      </w:r>
      <w:r w:rsidR="00D52916">
        <w:t xml:space="preserve"> ordinær GF Sørlandets Travpark AS</w:t>
      </w:r>
    </w:p>
    <w:p w14:paraId="6036DC27" w14:textId="4817DCAE" w:rsidR="00E37C3A" w:rsidRDefault="00E37C3A">
      <w:r>
        <w:t>Lørdag 31 august</w:t>
      </w:r>
      <w:r>
        <w:tab/>
      </w:r>
      <w:r>
        <w:tab/>
        <w:t>felles trening</w:t>
      </w:r>
      <w:r>
        <w:tab/>
      </w:r>
      <w:r>
        <w:tab/>
      </w:r>
      <w:r>
        <w:tab/>
        <w:t xml:space="preserve">Torleif </w:t>
      </w:r>
    </w:p>
    <w:p w14:paraId="3FF3C143" w14:textId="47FC9637" w:rsidR="007E2DB5" w:rsidRDefault="007E2DB5">
      <w:r>
        <w:t>Søndag 1 september</w:t>
      </w:r>
      <w:r>
        <w:tab/>
      </w:r>
      <w:r>
        <w:tab/>
        <w:t>Lokalkjøring Frivoll</w:t>
      </w:r>
      <w:r>
        <w:tab/>
      </w:r>
      <w:r>
        <w:tab/>
        <w:t>Grimstad/Øystad/Risør</w:t>
      </w:r>
    </w:p>
    <w:p w14:paraId="3A6C4573" w14:textId="1C77414D" w:rsidR="006B4B60" w:rsidRDefault="006B4B60">
      <w:r>
        <w:t>Fredag 6 september</w:t>
      </w:r>
      <w:r>
        <w:tab/>
      </w:r>
      <w:r>
        <w:tab/>
        <w:t>Utviklingskonferansen</w:t>
      </w:r>
      <w:r>
        <w:tab/>
      </w:r>
      <w:r>
        <w:tab/>
        <w:t>Styret</w:t>
      </w:r>
    </w:p>
    <w:p w14:paraId="6F853627" w14:textId="20E20EF9" w:rsidR="009766C1" w:rsidRDefault="009766C1">
      <w:r>
        <w:t>Lørdag 14 september</w:t>
      </w:r>
      <w:r>
        <w:tab/>
      </w:r>
      <w:r>
        <w:tab/>
        <w:t>Felles trening ponnier</w:t>
      </w:r>
      <w:r>
        <w:tab/>
      </w:r>
      <w:r>
        <w:tab/>
        <w:t>ponniutvalget</w:t>
      </w:r>
    </w:p>
    <w:p w14:paraId="6D7EC45B" w14:textId="5D904A79" w:rsidR="00E37C3A" w:rsidRDefault="00E37C3A">
      <w:r>
        <w:t>Lørdag 21 september</w:t>
      </w:r>
      <w:r>
        <w:tab/>
      </w:r>
      <w:r>
        <w:tab/>
        <w:t>kick off andelshester</w:t>
      </w:r>
      <w:r>
        <w:tab/>
      </w:r>
      <w:r>
        <w:tab/>
        <w:t>Marion</w:t>
      </w:r>
    </w:p>
    <w:p w14:paraId="7722BE7B" w14:textId="77777777" w:rsidR="000E4A97" w:rsidRDefault="002A7BDB" w:rsidP="002A7BDB">
      <w:r>
        <w:t>Lørdag 28 september</w:t>
      </w:r>
      <w:r>
        <w:tab/>
      </w:r>
      <w:r>
        <w:tab/>
        <w:t>hestens dag i Froland</w:t>
      </w:r>
      <w:r>
        <w:tab/>
      </w:r>
      <w:r>
        <w:tab/>
        <w:t>Arendal travselskap</w:t>
      </w:r>
    </w:p>
    <w:p w14:paraId="53C411B3" w14:textId="7083311C" w:rsidR="00ED02A4" w:rsidRDefault="00ED02A4" w:rsidP="002A7BDB">
      <w:r>
        <w:t>Lørdag 28 september</w:t>
      </w:r>
      <w:r>
        <w:tab/>
      </w:r>
      <w:r>
        <w:tab/>
        <w:t>Rutinekjøring</w:t>
      </w:r>
      <w:r>
        <w:tab/>
      </w:r>
      <w:r>
        <w:tab/>
      </w:r>
      <w:r>
        <w:tab/>
        <w:t>Marianne</w:t>
      </w:r>
    </w:p>
    <w:p w14:paraId="054BBC77" w14:textId="7238C85B" w:rsidR="002A7BDB" w:rsidRDefault="000E4A97" w:rsidP="002A7BDB">
      <w:r>
        <w:t>Søndag 29 september</w:t>
      </w:r>
      <w:r>
        <w:tab/>
      </w:r>
      <w:r>
        <w:tab/>
        <w:t>Til start</w:t>
      </w:r>
      <w:r>
        <w:tab/>
      </w:r>
      <w:r>
        <w:tab/>
      </w:r>
      <w:r>
        <w:tab/>
      </w:r>
      <w:r>
        <w:tab/>
        <w:t>Torleif med flere</w:t>
      </w:r>
      <w:r w:rsidR="002A7BDB">
        <w:tab/>
      </w:r>
    </w:p>
    <w:p w14:paraId="4E6793C7" w14:textId="47489F66" w:rsidR="00EB5A41" w:rsidRDefault="00EB5A41" w:rsidP="002A7BDB">
      <w:r>
        <w:t>Torsdag 3 oktober</w:t>
      </w:r>
      <w:r>
        <w:tab/>
      </w:r>
      <w:r>
        <w:tab/>
        <w:t>Ekstra GF DNT</w:t>
      </w:r>
      <w:r>
        <w:tab/>
      </w:r>
      <w:r>
        <w:tab/>
      </w:r>
      <w:r>
        <w:tab/>
        <w:t>Valgte kandidater</w:t>
      </w:r>
    </w:p>
    <w:p w14:paraId="39A45D66" w14:textId="3B22AE47" w:rsidR="00D86A73" w:rsidRDefault="00D86A73" w:rsidP="002A7BDB">
      <w:r>
        <w:t>Lørdag 5 oktober</w:t>
      </w:r>
      <w:r>
        <w:tab/>
      </w:r>
      <w:r>
        <w:tab/>
        <w:t>Felles trening ponnier</w:t>
      </w:r>
      <w:r>
        <w:tab/>
      </w:r>
      <w:r>
        <w:tab/>
        <w:t>ponniutvalget</w:t>
      </w:r>
    </w:p>
    <w:p w14:paraId="59AEF264" w14:textId="65C759A6" w:rsidR="001D7A44" w:rsidRDefault="001D7A44">
      <w:r>
        <w:t>Tors-søn 3</w:t>
      </w:r>
      <w:r w:rsidR="002A7BDB">
        <w:t>-6 okt</w:t>
      </w:r>
      <w:r w:rsidR="002A7BDB">
        <w:tab/>
      </w:r>
      <w:r w:rsidR="002A7BDB">
        <w:tab/>
        <w:t>Sentral ungdomssamling</w:t>
      </w:r>
    </w:p>
    <w:p w14:paraId="21934545" w14:textId="1AA51D04" w:rsidR="00E37C3A" w:rsidRDefault="00E37C3A">
      <w:r>
        <w:t xml:space="preserve">Mandag 7 oktober </w:t>
      </w:r>
      <w:r>
        <w:tab/>
      </w:r>
      <w:r>
        <w:tab/>
        <w:t>sosial kveld</w:t>
      </w:r>
      <w:r>
        <w:tab/>
      </w:r>
      <w:r>
        <w:tab/>
      </w:r>
      <w:r>
        <w:tab/>
        <w:t>Marianne og Kai</w:t>
      </w:r>
    </w:p>
    <w:p w14:paraId="354E2B35" w14:textId="77777777" w:rsidR="00515F05" w:rsidRDefault="00E37C3A">
      <w:r>
        <w:t>Lør/søn 19/20 okt</w:t>
      </w:r>
      <w:r>
        <w:tab/>
      </w:r>
      <w:r>
        <w:tab/>
        <w:t>høstkonferansen</w:t>
      </w:r>
      <w:r>
        <w:tab/>
      </w:r>
      <w:r>
        <w:tab/>
        <w:t>styret</w:t>
      </w:r>
      <w:r>
        <w:tab/>
      </w:r>
    </w:p>
    <w:p w14:paraId="45077C57" w14:textId="5A8B31E9" w:rsidR="00E37C3A" w:rsidRDefault="00515F05">
      <w:r>
        <w:t>Lørdag 28 september</w:t>
      </w:r>
      <w:r>
        <w:tab/>
      </w:r>
      <w:r>
        <w:tab/>
        <w:t>hestens dag i Froland</w:t>
      </w:r>
      <w:r>
        <w:tab/>
      </w:r>
      <w:r>
        <w:tab/>
        <w:t>Arendal travselskap</w:t>
      </w:r>
      <w:r w:rsidR="00E37C3A">
        <w:tab/>
      </w:r>
    </w:p>
    <w:p w14:paraId="3A48D636" w14:textId="23FEABFE" w:rsidR="002168A2" w:rsidRDefault="002168A2">
      <w:r>
        <w:t>Lørdag 2 november</w:t>
      </w:r>
      <w:r>
        <w:tab/>
      </w:r>
      <w:r>
        <w:tab/>
        <w:t>Felles ponnitrening</w:t>
      </w:r>
      <w:r>
        <w:tab/>
      </w:r>
      <w:r>
        <w:tab/>
        <w:t>ponniutvalget</w:t>
      </w:r>
    </w:p>
    <w:p w14:paraId="29D76A67" w14:textId="502377AF" w:rsidR="009B1E65" w:rsidRDefault="009B1E65">
      <w:r>
        <w:t xml:space="preserve">Lørdag 2 november </w:t>
      </w:r>
      <w:r>
        <w:tab/>
      </w:r>
      <w:r>
        <w:tab/>
      </w:r>
      <w:r w:rsidR="000A0AAB">
        <w:t>Rutineløp</w:t>
      </w:r>
      <w:r w:rsidR="000A0AAB">
        <w:tab/>
      </w:r>
      <w:r w:rsidR="000A0AAB">
        <w:tab/>
      </w:r>
      <w:r w:rsidR="000A0AAB">
        <w:tab/>
        <w:t>Marianne</w:t>
      </w:r>
    </w:p>
    <w:sectPr w:rsidR="009B1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3A"/>
    <w:rsid w:val="000327A7"/>
    <w:rsid w:val="000A0AAB"/>
    <w:rsid w:val="000E4A97"/>
    <w:rsid w:val="001D7A44"/>
    <w:rsid w:val="002168A2"/>
    <w:rsid w:val="00226F7A"/>
    <w:rsid w:val="002A7BDB"/>
    <w:rsid w:val="00367C16"/>
    <w:rsid w:val="00381FED"/>
    <w:rsid w:val="0048491C"/>
    <w:rsid w:val="00515F05"/>
    <w:rsid w:val="006B4B60"/>
    <w:rsid w:val="007D6021"/>
    <w:rsid w:val="007E2DB5"/>
    <w:rsid w:val="009766C1"/>
    <w:rsid w:val="009B1E65"/>
    <w:rsid w:val="00B53C94"/>
    <w:rsid w:val="00BA0983"/>
    <w:rsid w:val="00D52916"/>
    <w:rsid w:val="00D86A73"/>
    <w:rsid w:val="00E37C3A"/>
    <w:rsid w:val="00EB5A41"/>
    <w:rsid w:val="00ED02A4"/>
    <w:rsid w:val="00EF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F9F9E"/>
  <w15:chartTrackingRefBased/>
  <w15:docId w15:val="{6B6EE368-DE70-43A3-9109-135A6453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37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37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37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37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37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37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37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37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37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37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37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37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37C3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37C3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37C3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37C3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37C3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37C3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37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37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37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37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37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37C3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37C3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37C3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37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37C3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37C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799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Klepaker</dc:creator>
  <cp:keywords/>
  <dc:description/>
  <cp:lastModifiedBy>Marianne Klepaker</cp:lastModifiedBy>
  <cp:revision>22</cp:revision>
  <dcterms:created xsi:type="dcterms:W3CDTF">2024-08-20T10:26:00Z</dcterms:created>
  <dcterms:modified xsi:type="dcterms:W3CDTF">2024-08-22T10:34:00Z</dcterms:modified>
</cp:coreProperties>
</file>