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D0CB" w14:textId="47A610B1" w:rsidR="00252D50" w:rsidRPr="00B74783" w:rsidRDefault="00252D50" w:rsidP="00252D50">
      <w:pPr>
        <w:keepNext/>
        <w:keepLines/>
        <w:spacing w:before="480" w:after="0" w:line="276" w:lineRule="auto"/>
        <w:ind w:left="1416" w:firstLine="708"/>
        <w:outlineLvl w:val="0"/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</w:pPr>
      <w:bookmarkStart w:id="0" w:name="_Toc517701008"/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Innkalling</w:t>
      </w:r>
      <w:r w:rsidR="006C269C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</w:t>
      </w:r>
      <w:r w:rsidR="006C269C" w:rsidRPr="00AE56F2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14:ligatures w14:val="none"/>
        </w:rPr>
        <w:t>og referat</w:t>
      </w:r>
      <w:r w:rsidRPr="00AE56F2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14:ligatures w14:val="none"/>
        </w:rPr>
        <w:t xml:space="preserve"> </w:t>
      </w:r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til</w:t>
      </w:r>
      <w:r w:rsidR="00AE56F2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/</w:t>
      </w:r>
      <w:r w:rsidR="00AE56F2" w:rsidRPr="00AE56F2">
        <w:rPr>
          <w:rFonts w:ascii="Times New Roman" w:eastAsia="Times New Roman" w:hAnsi="Times New Roman" w:cs="Times New Roman"/>
          <w:b/>
          <w:bCs/>
          <w:color w:val="FF0000"/>
          <w:kern w:val="0"/>
          <w:sz w:val="44"/>
          <w:szCs w:val="44"/>
          <w14:ligatures w14:val="none"/>
        </w:rPr>
        <w:t>fra</w:t>
      </w:r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styremøte</w:t>
      </w:r>
      <w:bookmarkEnd w:id="0"/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</w:t>
      </w:r>
      <w:r w:rsidR="00AE56F2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4</w:t>
      </w:r>
      <w:r w:rsidRPr="00B74783">
        <w:rPr>
          <w:rFonts w:ascii="Times New Roman" w:eastAsia="Times New Roman" w:hAnsi="Times New Roman" w:cs="Times New Roman"/>
          <w:b/>
          <w:bCs/>
          <w:color w:val="2E74B5"/>
          <w:kern w:val="0"/>
          <w:sz w:val="44"/>
          <w:szCs w:val="44"/>
          <w14:ligatures w14:val="none"/>
        </w:rPr>
        <w:t>/24</w:t>
      </w:r>
    </w:p>
    <w:p w14:paraId="306DEF83" w14:textId="77777777" w:rsidR="00252D50" w:rsidRPr="00B74783" w:rsidRDefault="00252D50" w:rsidP="00252D50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48A406C" w14:textId="77777777" w:rsidR="00252D50" w:rsidRPr="00B74783" w:rsidRDefault="00252D50" w:rsidP="00252D50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Kursrommet, Klosterskogen Travbane</w:t>
      </w:r>
    </w:p>
    <w:p w14:paraId="46D61BD1" w14:textId="77777777" w:rsidR="00252D50" w:rsidRPr="00B74783" w:rsidRDefault="00252D50" w:rsidP="00252D50">
      <w:pPr>
        <w:widowControl w:val="0"/>
        <w:tabs>
          <w:tab w:val="left" w:pos="805"/>
        </w:tabs>
        <w:spacing w:after="0" w:line="240" w:lineRule="auto"/>
        <w:ind w:right="111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nb-NO"/>
          <w14:ligatures w14:val="none"/>
        </w:rPr>
      </w:pPr>
    </w:p>
    <w:p w14:paraId="1EF5FDB0" w14:textId="32F91DA5" w:rsidR="00252D50" w:rsidRPr="00B74783" w:rsidRDefault="004A0CC4" w:rsidP="00252D5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Torsdag</w:t>
      </w:r>
      <w:r w:rsidR="00252D50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="00252D5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01</w:t>
      </w:r>
      <w:r w:rsidR="00252D50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</w:t>
      </w:r>
      <w:r w:rsidR="00252D5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08</w:t>
      </w:r>
      <w:r w:rsidR="00252D50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.2024 kl. 1</w:t>
      </w:r>
      <w:r w:rsidR="00252D50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7</w:t>
      </w:r>
      <w:r w:rsidR="00252D50" w:rsidRPr="00B74783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.00</w:t>
      </w:r>
    </w:p>
    <w:p w14:paraId="5E121DD4" w14:textId="77777777" w:rsidR="00252D50" w:rsidRPr="00B74783" w:rsidRDefault="00252D50" w:rsidP="00252D50">
      <w:pPr>
        <w:spacing w:after="200" w:line="276" w:lineRule="auto"/>
        <w:rPr>
          <w:rFonts w:ascii="Times New Roman" w:eastAsia="Calibri" w:hAnsi="Times New Roman" w:cs="Times New Roman"/>
          <w:b/>
          <w:color w:val="2E74B5"/>
          <w:kern w:val="0"/>
          <w:sz w:val="24"/>
          <w:szCs w:val="24"/>
          <w14:ligatures w14:val="none"/>
        </w:rPr>
      </w:pPr>
    </w:p>
    <w:p w14:paraId="780F467F" w14:textId="77777777" w:rsidR="00252D50" w:rsidRPr="00B74783" w:rsidRDefault="00252D50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107955" w14:textId="535DC30F" w:rsidR="00252D50" w:rsidRDefault="00252D50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16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/24</w:t>
      </w:r>
      <w:r w:rsidRPr="00B7478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>Godkjenning av innkalling og referat</w:t>
      </w:r>
      <w:r w:rsidR="00043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(referat vedlagt)</w:t>
      </w:r>
    </w:p>
    <w:p w14:paraId="232A8A81" w14:textId="5EF0F0C6" w:rsidR="00252D50" w:rsidRDefault="00AE56F2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</w:t>
      </w:r>
      <w:r w:rsidRPr="0081124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</w:t>
      </w:r>
      <w:r w:rsidR="00811248" w:rsidRPr="0081124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Godkjent</w:t>
      </w:r>
      <w:r w:rsidR="0081124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, med kommentar fra leder</w:t>
      </w:r>
    </w:p>
    <w:p w14:paraId="31FE543A" w14:textId="150F64F7" w:rsidR="00252D50" w:rsidRDefault="00252D50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Sak 17/24       Terminlisten 2025 (se vedlegg)</w:t>
      </w:r>
      <w:r w:rsidR="00D77AE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926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sammen med Totostyret </w:t>
      </w:r>
      <w:proofErr w:type="spellStart"/>
      <w:r w:rsidR="005926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kl</w:t>
      </w:r>
      <w:proofErr w:type="spellEnd"/>
      <w:r w:rsidR="005926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19.00</w:t>
      </w:r>
    </w:p>
    <w:p w14:paraId="7E52A7CA" w14:textId="11D6F0F6" w:rsidR="00252D50" w:rsidRDefault="0048617E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</w:t>
      </w:r>
      <w:r w:rsidRPr="00D716A9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Telemark Toto etter avtale sender inn </w:t>
      </w:r>
      <w:r w:rsidR="00487D76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svar brev</w:t>
      </w:r>
    </w:p>
    <w:p w14:paraId="324C879F" w14:textId="2FE68BD6" w:rsidR="00252D50" w:rsidRDefault="00252D50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Sak 18/24       Høstkonferansen 2024 (satt til 19-20/10 Kragerø Resort Hotell)</w:t>
      </w:r>
    </w:p>
    <w:p w14:paraId="2ADBE918" w14:textId="1426D01C" w:rsidR="00252D50" w:rsidRPr="00E478E7" w:rsidRDefault="00487D76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478E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</w:t>
      </w:r>
      <w:r w:rsidRPr="0030788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Stian og Jan Kristian</w:t>
      </w:r>
      <w:r w:rsidR="00E478E7" w:rsidRPr="0030788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ansvarlig for </w:t>
      </w:r>
      <w:r w:rsidR="003E052D" w:rsidRPr="0030788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agenda,</w:t>
      </w:r>
      <w:r w:rsidR="00307888" w:rsidRPr="0030788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men ønsker innspill/forslag</w:t>
      </w:r>
    </w:p>
    <w:p w14:paraId="3A12967C" w14:textId="49501893" w:rsidR="00252D50" w:rsidRDefault="00252D50" w:rsidP="00252D5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Sak 19/24       Ekstraordinær GF DNT</w:t>
      </w:r>
      <w:r w:rsidR="00043C3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(se vedlegg)</w:t>
      </w:r>
    </w:p>
    <w:p w14:paraId="296598F0" w14:textId="0054FBE4" w:rsidR="00252D50" w:rsidRPr="00BF3807" w:rsidRDefault="00307888" w:rsidP="00252D5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</w:t>
      </w:r>
      <w:r w:rsidR="000E7301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Foreløpig ikke kommet innstilling fra valgkomite</w:t>
      </w:r>
      <w:r w:rsidR="000A2271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i DNT, </w:t>
      </w:r>
      <w:r w:rsidR="00333708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delegatene</w:t>
      </w:r>
      <w:r w:rsidR="000A2271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for </w:t>
      </w:r>
      <w:r w:rsidR="00B1123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    </w:t>
      </w:r>
      <w:r w:rsidR="000A2271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valget</w:t>
      </w:r>
      <w:r w:rsidR="00333708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skal være</w:t>
      </w:r>
      <w:r w:rsidR="000A2271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 dem samme </w:t>
      </w:r>
      <w:r w:rsidR="00DE56B0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som var på GF </w:t>
      </w:r>
      <w:proofErr w:type="spellStart"/>
      <w:r w:rsidR="00DE56B0" w:rsidRPr="00BF3807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Dnt</w:t>
      </w:r>
      <w:proofErr w:type="spellEnd"/>
    </w:p>
    <w:p w14:paraId="24284A97" w14:textId="59102211" w:rsidR="00252D50" w:rsidRDefault="00252D50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Sak 20/24       </w:t>
      </w:r>
      <w:r w:rsidR="00043C34" w:rsidRPr="00043C34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Sammen om hesten (ungdomssamling)</w:t>
      </w:r>
      <w:r w:rsidR="00043C34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 3-6.oktober</w:t>
      </w:r>
    </w:p>
    <w:p w14:paraId="10CFCBFE" w14:textId="53477939" w:rsidR="004A0CC4" w:rsidRPr="00273CB4" w:rsidRDefault="00BF3807" w:rsidP="00252D5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                        </w:t>
      </w:r>
      <w:r w:rsidR="00AF4FA1" w:rsidRPr="00273CB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Tina ytret ønske om igjen å få </w:t>
      </w:r>
      <w:proofErr w:type="gramStart"/>
      <w:r w:rsidR="00AF4FA1" w:rsidRPr="00273CB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delta</w:t>
      </w:r>
      <w:r w:rsidR="00273CB4" w:rsidRPr="00273CB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(</w:t>
      </w:r>
      <w:proofErr w:type="gramEnd"/>
      <w:r w:rsidR="00273CB4" w:rsidRPr="00273CB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deltok i fjord)</w:t>
      </w:r>
      <w:r w:rsidR="00AF4FA1" w:rsidRPr="00273CB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, se an påmelding</w:t>
      </w:r>
      <w:r w:rsidR="00696EEB" w:rsidRPr="00273CB4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da det kun er 2 plasser fra hvert forbund</w:t>
      </w:r>
    </w:p>
    <w:p w14:paraId="16F94CC5" w14:textId="10E54FF7" w:rsidR="004A0CC4" w:rsidRDefault="004A0CC4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Sak 21/24       Travhesten – en aktiv og holdbar løpshest (se vedlegg)</w:t>
      </w:r>
    </w:p>
    <w:p w14:paraId="5E27DF5D" w14:textId="58CA95C2" w:rsidR="004A0CC4" w:rsidRDefault="00273CB4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                        </w:t>
      </w:r>
      <w:r w:rsidR="00A67B5E" w:rsidRPr="0068277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Sende infoskriv til alle lag og med tilbakemeldingsfrist </w:t>
      </w:r>
      <w:r w:rsidR="0068277B" w:rsidRPr="0068277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1.okt</w:t>
      </w:r>
    </w:p>
    <w:p w14:paraId="2DC62F5B" w14:textId="53D4917C" w:rsidR="004A0CC4" w:rsidRDefault="004A0CC4" w:rsidP="00252D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Sak 22/24       </w:t>
      </w:r>
      <w:r w:rsidR="0056200F" w:rsidRPr="0056200F">
        <w:rPr>
          <w:rFonts w:ascii="Times New Roman" w:hAnsi="Times New Roman" w:cs="Times New Roman"/>
          <w:b/>
          <w:bCs/>
          <w:sz w:val="24"/>
          <w:szCs w:val="24"/>
        </w:rPr>
        <w:t xml:space="preserve">Den 3-årige revisjonen av </w:t>
      </w:r>
      <w:proofErr w:type="spellStart"/>
      <w:r w:rsidR="0056200F" w:rsidRPr="0056200F">
        <w:rPr>
          <w:rFonts w:ascii="Times New Roman" w:hAnsi="Times New Roman" w:cs="Times New Roman"/>
          <w:b/>
          <w:bCs/>
          <w:sz w:val="24"/>
          <w:szCs w:val="24"/>
        </w:rPr>
        <w:t>banebidrag</w:t>
      </w:r>
      <w:proofErr w:type="spellEnd"/>
      <w:r w:rsidR="005620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A4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6200F">
        <w:rPr>
          <w:rFonts w:ascii="Times New Roman" w:hAnsi="Times New Roman" w:cs="Times New Roman"/>
          <w:b/>
          <w:bCs/>
          <w:sz w:val="24"/>
          <w:szCs w:val="24"/>
        </w:rPr>
        <w:t xml:space="preserve">Stian </w:t>
      </w:r>
      <w:proofErr w:type="spellStart"/>
      <w:r w:rsidR="00304A44">
        <w:rPr>
          <w:rFonts w:ascii="Times New Roman" w:hAnsi="Times New Roman" w:cs="Times New Roman"/>
          <w:b/>
          <w:bCs/>
          <w:sz w:val="24"/>
          <w:szCs w:val="24"/>
        </w:rPr>
        <w:t>Hovstø</w:t>
      </w:r>
      <w:proofErr w:type="spellEnd"/>
      <w:r w:rsidR="00304A4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98F6534" w14:textId="16D56E3B" w:rsidR="0000390F" w:rsidRDefault="002561CC" w:rsidP="00252D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445472" w:rsidRPr="00A371E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Stian gikk imellom </w:t>
      </w:r>
      <w:proofErr w:type="spellStart"/>
      <w:r w:rsidR="00F27401" w:rsidRPr="00A371E4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annleggene</w:t>
      </w:r>
      <w:proofErr w:type="spellEnd"/>
      <w:r w:rsidR="00F27401" w:rsidRPr="00A371E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som var besøkt og redegjorde for disse</w:t>
      </w:r>
    </w:p>
    <w:p w14:paraId="6D63EA61" w14:textId="0219910A" w:rsidR="0000390F" w:rsidRDefault="0000390F" w:rsidP="00252D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23/24       Eventuelt</w:t>
      </w:r>
    </w:p>
    <w:p w14:paraId="6C6F7B30" w14:textId="4585C9EC" w:rsidR="00E964A6" w:rsidRPr="000A2890" w:rsidRDefault="00E964A6" w:rsidP="00252D5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Ole </w:t>
      </w:r>
      <w:r w:rsidR="00393180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for</w:t>
      </w:r>
      <w:r w:rsidR="000A2890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Norsjø travklubb</w:t>
      </w:r>
      <w:r w:rsidR="00202F59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foreslo studietur til Heidi Moen</w:t>
      </w:r>
      <w:r w:rsidR="000A2890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="000A2890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taes</w:t>
      </w:r>
      <w:proofErr w:type="spellEnd"/>
      <w:r w:rsidR="000A2890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inn som agenda</w:t>
      </w:r>
      <w:r w:rsidR="00B1123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på</w:t>
      </w:r>
      <w:r w:rsidR="000A2890" w:rsidRPr="000A28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neste styremøte</w:t>
      </w:r>
    </w:p>
    <w:p w14:paraId="04DAB4C1" w14:textId="77777777" w:rsidR="004A0CC4" w:rsidRDefault="004A0CC4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07A9689A" w14:textId="77777777" w:rsidR="00B92CDC" w:rsidRDefault="00B92CDC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1C2F73BC" w14:textId="618161B5" w:rsidR="007228F6" w:rsidRDefault="007228F6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Tilstede: Jan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Kristian</w:t>
      </w:r>
      <w:r w:rsidR="00C173AE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,Marielle</w:t>
      </w:r>
      <w:proofErr w:type="spellEnd"/>
      <w:proofErr w:type="gramEnd"/>
      <w:r w:rsidR="00424121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, </w:t>
      </w:r>
      <w:r w:rsidR="003F6C58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Tina, Ole, Stian, Johan</w:t>
      </w:r>
    </w:p>
    <w:p w14:paraId="59BFF7AA" w14:textId="410A0416" w:rsidR="003F6C58" w:rsidRDefault="003F6C58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Forfall: Lise</w:t>
      </w:r>
      <w:r w:rsidR="005A5A1A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 xml:space="preserve"> (styremøte </w:t>
      </w:r>
      <w:proofErr w:type="spellStart"/>
      <w:r w:rsidR="005A5A1A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Toton</w:t>
      </w:r>
      <w:proofErr w:type="spellEnd"/>
      <w:r w:rsidR="005A5A1A"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  <w:t>)</w:t>
      </w:r>
    </w:p>
    <w:p w14:paraId="771D1520" w14:textId="77777777" w:rsidR="00B92CDC" w:rsidRDefault="00B92CDC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3AC8F90B" w14:textId="77777777" w:rsidR="00B92CDC" w:rsidRDefault="00B92CDC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64BAA99C" w14:textId="77777777" w:rsidR="00B92CDC" w:rsidRDefault="00B92CDC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58E7E055" w14:textId="77777777" w:rsidR="00B92CDC" w:rsidRDefault="00B92CDC" w:rsidP="00252D50">
      <w:pPr>
        <w:spacing w:after="0" w:line="240" w:lineRule="auto"/>
        <w:rPr>
          <w:rFonts w:ascii="Times New Roman" w:hAnsi="Times New Roman" w:cs="Times New Roman"/>
          <w:b/>
          <w:bCs/>
          <w:color w:val="2F2F2F"/>
          <w:sz w:val="24"/>
          <w:szCs w:val="24"/>
          <w:shd w:val="clear" w:color="auto" w:fill="FFFFFF"/>
        </w:rPr>
      </w:pPr>
    </w:p>
    <w:p w14:paraId="39D94522" w14:textId="77777777" w:rsidR="004A0CC4" w:rsidRDefault="004A0CC4" w:rsidP="00252D50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EC82C2" w14:textId="4065037E" w:rsidR="0059264A" w:rsidRPr="00B92CDC" w:rsidRDefault="0059264A" w:rsidP="00252D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2C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B92CDC" w:rsidRPr="00B92C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 vennlig hilsen</w:t>
      </w:r>
    </w:p>
    <w:p w14:paraId="5F4355B6" w14:textId="5AE196D6" w:rsidR="00B92CDC" w:rsidRPr="00B92CDC" w:rsidRDefault="00B92CDC" w:rsidP="00252D50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92CD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Forbundssekretær</w:t>
      </w:r>
    </w:p>
    <w:p w14:paraId="289FC105" w14:textId="77777777" w:rsidR="000F5579" w:rsidRDefault="000F5579"/>
    <w:sectPr w:rsidR="000F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50"/>
    <w:rsid w:val="0000390F"/>
    <w:rsid w:val="00043C34"/>
    <w:rsid w:val="000A2271"/>
    <w:rsid w:val="000A2890"/>
    <w:rsid w:val="000E7301"/>
    <w:rsid w:val="000F5579"/>
    <w:rsid w:val="00202F59"/>
    <w:rsid w:val="00252D50"/>
    <w:rsid w:val="002561CC"/>
    <w:rsid w:val="00263FBD"/>
    <w:rsid w:val="00273CB4"/>
    <w:rsid w:val="00304A44"/>
    <w:rsid w:val="00307888"/>
    <w:rsid w:val="00333708"/>
    <w:rsid w:val="00393180"/>
    <w:rsid w:val="003E052D"/>
    <w:rsid w:val="003F6C58"/>
    <w:rsid w:val="00421397"/>
    <w:rsid w:val="00424121"/>
    <w:rsid w:val="00445472"/>
    <w:rsid w:val="0048617E"/>
    <w:rsid w:val="00487D76"/>
    <w:rsid w:val="004A0CC4"/>
    <w:rsid w:val="004D0C8B"/>
    <w:rsid w:val="0056200F"/>
    <w:rsid w:val="0059264A"/>
    <w:rsid w:val="005A5A1A"/>
    <w:rsid w:val="005C075A"/>
    <w:rsid w:val="005C159A"/>
    <w:rsid w:val="0068277B"/>
    <w:rsid w:val="00696EEB"/>
    <w:rsid w:val="006C269C"/>
    <w:rsid w:val="007228F6"/>
    <w:rsid w:val="00811248"/>
    <w:rsid w:val="00A371E4"/>
    <w:rsid w:val="00A67B5E"/>
    <w:rsid w:val="00AE56F2"/>
    <w:rsid w:val="00AF4FA1"/>
    <w:rsid w:val="00B11230"/>
    <w:rsid w:val="00B92CDC"/>
    <w:rsid w:val="00BF3807"/>
    <w:rsid w:val="00C173AE"/>
    <w:rsid w:val="00C55091"/>
    <w:rsid w:val="00D07A40"/>
    <w:rsid w:val="00D126E0"/>
    <w:rsid w:val="00D716A9"/>
    <w:rsid w:val="00D77AEF"/>
    <w:rsid w:val="00DE56B0"/>
    <w:rsid w:val="00E478E7"/>
    <w:rsid w:val="00E964A6"/>
    <w:rsid w:val="00F27401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1293"/>
  <w15:chartTrackingRefBased/>
  <w15:docId w15:val="{64F05B06-E1D8-4384-811F-832F21D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D50"/>
  </w:style>
  <w:style w:type="paragraph" w:styleId="Overskrift1">
    <w:name w:val="heading 1"/>
    <w:basedOn w:val="Normal"/>
    <w:next w:val="Normal"/>
    <w:link w:val="Overskrift1Tegn"/>
    <w:uiPriority w:val="9"/>
    <w:qFormat/>
    <w:rsid w:val="0025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2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2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2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2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2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2D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2D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2D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2D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2D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2D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2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2D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2D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2D5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2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2D5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2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Elisabeth Dahl</dc:creator>
  <cp:keywords/>
  <dc:description/>
  <cp:lastModifiedBy>Ine Elisabeth Dahl</cp:lastModifiedBy>
  <cp:revision>42</cp:revision>
  <dcterms:created xsi:type="dcterms:W3CDTF">2024-07-26T07:53:00Z</dcterms:created>
  <dcterms:modified xsi:type="dcterms:W3CDTF">2024-08-07T20:23:00Z</dcterms:modified>
</cp:coreProperties>
</file>