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C8F48" w14:textId="21A9AF7D" w:rsidR="00B74783" w:rsidRPr="005B40EF" w:rsidRDefault="00B74783" w:rsidP="005B40EF">
      <w:pPr>
        <w:keepNext/>
        <w:keepLines/>
        <w:spacing w:before="480" w:after="0" w:line="276" w:lineRule="auto"/>
        <w:ind w:left="1416" w:firstLine="708"/>
        <w:outlineLvl w:val="0"/>
        <w:rPr>
          <w:rFonts w:ascii="Times New Roman" w:eastAsia="Times New Roman" w:hAnsi="Times New Roman" w:cs="Times New Roman"/>
          <w:b/>
          <w:bCs/>
          <w:color w:val="2E74B5"/>
          <w:kern w:val="0"/>
          <w:sz w:val="32"/>
          <w:szCs w:val="32"/>
          <w14:ligatures w14:val="none"/>
        </w:rPr>
      </w:pPr>
      <w:bookmarkStart w:id="0" w:name="_Toc517701008"/>
      <w:r w:rsidRPr="005B40EF">
        <w:rPr>
          <w:rFonts w:ascii="Times New Roman" w:eastAsia="Times New Roman" w:hAnsi="Times New Roman" w:cs="Times New Roman"/>
          <w:b/>
          <w:bCs/>
          <w:color w:val="2E74B5"/>
          <w:kern w:val="0"/>
          <w:sz w:val="32"/>
          <w:szCs w:val="32"/>
          <w14:ligatures w14:val="none"/>
        </w:rPr>
        <w:t>Innkalling</w:t>
      </w:r>
      <w:r w:rsidR="00E076CE" w:rsidRPr="005B40EF">
        <w:rPr>
          <w:rFonts w:ascii="Times New Roman" w:eastAsia="Times New Roman" w:hAnsi="Times New Roman" w:cs="Times New Roman"/>
          <w:b/>
          <w:bCs/>
          <w:color w:val="2E74B5"/>
          <w:kern w:val="0"/>
          <w:sz w:val="32"/>
          <w:szCs w:val="32"/>
          <w14:ligatures w14:val="none"/>
        </w:rPr>
        <w:t xml:space="preserve"> og referat</w:t>
      </w:r>
      <w:r w:rsidRPr="005B40EF">
        <w:rPr>
          <w:rFonts w:ascii="Times New Roman" w:eastAsia="Times New Roman" w:hAnsi="Times New Roman" w:cs="Times New Roman"/>
          <w:b/>
          <w:bCs/>
          <w:color w:val="2E74B5"/>
          <w:kern w:val="0"/>
          <w:sz w:val="32"/>
          <w:szCs w:val="32"/>
          <w14:ligatures w14:val="none"/>
        </w:rPr>
        <w:t xml:space="preserve"> til styremøte</w:t>
      </w:r>
      <w:bookmarkEnd w:id="0"/>
      <w:r w:rsidRPr="005B40EF">
        <w:rPr>
          <w:rFonts w:ascii="Times New Roman" w:eastAsia="Times New Roman" w:hAnsi="Times New Roman" w:cs="Times New Roman"/>
          <w:b/>
          <w:bCs/>
          <w:color w:val="2E74B5"/>
          <w:kern w:val="0"/>
          <w:sz w:val="32"/>
          <w:szCs w:val="32"/>
          <w14:ligatures w14:val="none"/>
        </w:rPr>
        <w:t xml:space="preserve"> </w:t>
      </w:r>
      <w:r w:rsidR="005B40EF" w:rsidRPr="005B40EF">
        <w:rPr>
          <w:rFonts w:ascii="Times New Roman" w:eastAsia="Times New Roman" w:hAnsi="Times New Roman" w:cs="Times New Roman"/>
          <w:b/>
          <w:bCs/>
          <w:color w:val="2E74B5"/>
          <w:kern w:val="0"/>
          <w:sz w:val="32"/>
          <w:szCs w:val="32"/>
          <w14:ligatures w14:val="none"/>
        </w:rPr>
        <w:t xml:space="preserve">  </w:t>
      </w:r>
      <w:r w:rsidR="00964A76" w:rsidRPr="005B40EF">
        <w:rPr>
          <w:rFonts w:ascii="Times New Roman" w:eastAsia="Times New Roman" w:hAnsi="Times New Roman" w:cs="Times New Roman"/>
          <w:b/>
          <w:bCs/>
          <w:color w:val="2E74B5"/>
          <w:kern w:val="0"/>
          <w:sz w:val="32"/>
          <w:szCs w:val="32"/>
          <w14:ligatures w14:val="none"/>
        </w:rPr>
        <w:t>2</w:t>
      </w:r>
      <w:r w:rsidRPr="005B40EF">
        <w:rPr>
          <w:rFonts w:ascii="Times New Roman" w:eastAsia="Times New Roman" w:hAnsi="Times New Roman" w:cs="Times New Roman"/>
          <w:b/>
          <w:bCs/>
          <w:color w:val="2E74B5"/>
          <w:kern w:val="0"/>
          <w:sz w:val="32"/>
          <w:szCs w:val="32"/>
          <w14:ligatures w14:val="none"/>
        </w:rPr>
        <w:t>/24</w:t>
      </w:r>
    </w:p>
    <w:p w14:paraId="7B719F75" w14:textId="77777777" w:rsidR="00B74783" w:rsidRPr="00B74783" w:rsidRDefault="00B74783" w:rsidP="00B74783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0FF57B2" w14:textId="77777777" w:rsidR="00B74783" w:rsidRPr="00B74783" w:rsidRDefault="00B74783" w:rsidP="00B74783">
      <w:pPr>
        <w:spacing w:after="200" w:line="27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7478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Kursrommet, Klosterskogen Travbane</w:t>
      </w:r>
    </w:p>
    <w:p w14:paraId="6ED41BCE" w14:textId="77777777" w:rsidR="00B74783" w:rsidRPr="00B74783" w:rsidRDefault="00B74783" w:rsidP="00B74783">
      <w:pPr>
        <w:widowControl w:val="0"/>
        <w:tabs>
          <w:tab w:val="left" w:pos="805"/>
        </w:tabs>
        <w:spacing w:after="0" w:line="240" w:lineRule="auto"/>
        <w:ind w:right="1115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b-NO"/>
          <w14:ligatures w14:val="none"/>
        </w:rPr>
      </w:pPr>
    </w:p>
    <w:p w14:paraId="5A3BAD5D" w14:textId="7D15C9DB" w:rsidR="00B74783" w:rsidRPr="00B74783" w:rsidRDefault="00943EDA" w:rsidP="00B74783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Tor</w:t>
      </w:r>
      <w:r w:rsidRPr="00B7478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sdag</w:t>
      </w:r>
      <w:r w:rsidR="00B74783" w:rsidRPr="00B7478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r w:rsidR="001C617E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15</w:t>
      </w:r>
      <w:r w:rsidR="00B74783" w:rsidRPr="00B7478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.0</w:t>
      </w:r>
      <w:r w:rsidR="001C617E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2</w:t>
      </w:r>
      <w:r w:rsidR="00B74783" w:rsidRPr="00B7478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.2024 kl. 1</w:t>
      </w:r>
      <w:r w:rsidR="001C617E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8</w:t>
      </w:r>
      <w:r w:rsidR="00B74783" w:rsidRPr="00B7478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.00</w:t>
      </w:r>
    </w:p>
    <w:p w14:paraId="3E76A89E" w14:textId="77777777" w:rsidR="00B74783" w:rsidRPr="00B74783" w:rsidRDefault="00B74783" w:rsidP="00B74783">
      <w:pPr>
        <w:spacing w:after="200" w:line="276" w:lineRule="auto"/>
        <w:rPr>
          <w:rFonts w:ascii="Times New Roman" w:eastAsia="Calibri" w:hAnsi="Times New Roman" w:cs="Times New Roman"/>
          <w:b/>
          <w:color w:val="2E74B5"/>
          <w:kern w:val="0"/>
          <w:sz w:val="24"/>
          <w:szCs w:val="24"/>
          <w14:ligatures w14:val="none"/>
        </w:rPr>
      </w:pPr>
    </w:p>
    <w:p w14:paraId="692F9B73" w14:textId="77777777" w:rsidR="00B74783" w:rsidRPr="00B74783" w:rsidRDefault="00B74783" w:rsidP="00B7478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26B73C0" w14:textId="3D18712B" w:rsidR="00B74783" w:rsidRPr="00B74783" w:rsidRDefault="00B74783" w:rsidP="00B7478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Sak </w:t>
      </w:r>
      <w:r w:rsidR="00943ED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10</w:t>
      </w: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/24</w:t>
      </w: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Godkjenning av innkalling og referat</w:t>
      </w:r>
      <w:r w:rsidR="005B40E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  <w:t xml:space="preserve">                        </w:t>
      </w:r>
      <w:r w:rsidR="005B40EF" w:rsidRPr="00622709">
        <w:rPr>
          <w:rFonts w:ascii="Times New Roman" w:eastAsia="Calibri" w:hAnsi="Times New Roman" w:cs="Times New Roman"/>
          <w:bCs/>
          <w:color w:val="FF0000"/>
          <w:kern w:val="0"/>
          <w:sz w:val="24"/>
          <w:szCs w:val="24"/>
          <w14:ligatures w14:val="none"/>
        </w:rPr>
        <w:t>Godkjent</w:t>
      </w:r>
    </w:p>
    <w:p w14:paraId="4F4478F2" w14:textId="77777777" w:rsidR="00B74783" w:rsidRPr="00B74783" w:rsidRDefault="00B74783" w:rsidP="00B7478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10E0C0D8" w14:textId="5F1D1998" w:rsidR="00B74783" w:rsidRPr="00B74783" w:rsidRDefault="00B74783" w:rsidP="00B7478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Sak </w:t>
      </w:r>
      <w:r w:rsidR="00101EA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11</w:t>
      </w: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/24</w:t>
      </w: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="00931FC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Ponni</w:t>
      </w:r>
      <w:r w:rsidR="004147C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-</w:t>
      </w:r>
      <w:r w:rsidR="00B732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heldag</w:t>
      </w:r>
      <w:r w:rsidR="004147C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B7320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søknad om sponsing 3000,-</w:t>
      </w:r>
      <w:r w:rsidR="001F0F1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(Vedlagt)</w:t>
      </w:r>
    </w:p>
    <w:p w14:paraId="1952EBA6" w14:textId="132CDF0F" w:rsidR="00B74783" w:rsidRPr="00622709" w:rsidRDefault="00B74783" w:rsidP="00B7478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                  </w:t>
      </w:r>
      <w:r w:rsidR="001E02FA" w:rsidRPr="00622709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Bevilger 3000,-</w:t>
      </w:r>
    </w:p>
    <w:p w14:paraId="1D26F63B" w14:textId="72B473F6" w:rsidR="00B74783" w:rsidRPr="00B74783" w:rsidRDefault="00B74783" w:rsidP="00B7478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 w:rsidRPr="00B7478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Sak </w:t>
      </w:r>
      <w:r w:rsidR="0047139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12</w:t>
      </w:r>
      <w:r w:rsidRPr="00B7478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/24</w:t>
      </w: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</w:t>
      </w:r>
      <w:r w:rsidR="004A382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Forslag saker</w:t>
      </w:r>
      <w:r w:rsidR="0019513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til </w:t>
      </w:r>
      <w:proofErr w:type="spellStart"/>
      <w:r w:rsidR="0019513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Dnt</w:t>
      </w:r>
      <w:proofErr w:type="spellEnd"/>
      <w:r w:rsidR="0019513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(20.April)</w:t>
      </w: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</w:t>
      </w:r>
    </w:p>
    <w:p w14:paraId="7AC0EE60" w14:textId="2911205E" w:rsidR="00B74783" w:rsidRPr="00B74783" w:rsidRDefault="00622709" w:rsidP="00B7478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                           </w:t>
      </w:r>
      <w:r w:rsidRPr="00622709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Ingen saker</w:t>
      </w:r>
    </w:p>
    <w:p w14:paraId="5685DAE0" w14:textId="02A8FDBA" w:rsidR="00B74783" w:rsidRPr="00B74783" w:rsidRDefault="00B74783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  <w:r w:rsidRPr="00B7478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Sak </w:t>
      </w:r>
      <w:r w:rsidR="0047139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13</w:t>
      </w:r>
      <w:r w:rsidRPr="00B7478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/24</w:t>
      </w: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 </w:t>
      </w:r>
      <w:r w:rsidR="00774362"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Info fra forbundssekretær</w:t>
      </w: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</w:p>
    <w:p w14:paraId="682AA2E8" w14:textId="77777777" w:rsidR="00B74783" w:rsidRPr="00B74783" w:rsidRDefault="00B74783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437914B6" w14:textId="6706ED35" w:rsidR="000E3FFE" w:rsidRPr="00B74783" w:rsidRDefault="000E3FFE" w:rsidP="000E3FF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                 </w:t>
      </w:r>
      <w:r w:rsidRPr="00B74783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- </w:t>
      </w:r>
      <w:proofErr w:type="spellStart"/>
      <w:r w:rsidRPr="00B74783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>Dyrskun</w:t>
      </w:r>
      <w:proofErr w:type="spellEnd"/>
      <w:r w:rsidRPr="00B74783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  <w:proofErr w:type="gramStart"/>
      <w:r w:rsidRPr="00B74783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>2024  1</w:t>
      </w:r>
      <w:r w:rsidR="008B1294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>3</w:t>
      </w:r>
      <w:proofErr w:type="gramEnd"/>
      <w:r w:rsidRPr="00B74783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>-15/9-</w:t>
      </w:r>
      <w:r w:rsidR="008B1294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>20</w:t>
      </w:r>
      <w:r w:rsidRPr="00B74783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>24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 (forslag til oppvisning)</w:t>
      </w:r>
    </w:p>
    <w:p w14:paraId="171C54C0" w14:textId="77777777" w:rsidR="000E3FFE" w:rsidRPr="00B74783" w:rsidRDefault="000E3FFE" w:rsidP="000E3FF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 w:rsidRPr="00B74783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                         - resultat regnskap </w:t>
      </w:r>
      <w:proofErr w:type="spellStart"/>
      <w:r w:rsidRPr="00B74783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>dyrskun</w:t>
      </w:r>
      <w:proofErr w:type="spellEnd"/>
      <w:r w:rsidRPr="00B74783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 2023</w:t>
      </w:r>
    </w:p>
    <w:p w14:paraId="34EBF9EE" w14:textId="77777777" w:rsidR="000E3FFE" w:rsidRDefault="000E3FFE" w:rsidP="000E3FF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 w:rsidRPr="00B74783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                          - Tilskudd lokalkjøringer utbetalt i desember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 45.000</w:t>
      </w:r>
    </w:p>
    <w:p w14:paraId="5BDFF16E" w14:textId="77777777" w:rsidR="000E3FFE" w:rsidRDefault="000E3FFE" w:rsidP="000E3FF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                          - Delegater til DNT GF</w:t>
      </w:r>
    </w:p>
    <w:p w14:paraId="097264F1" w14:textId="6F5BFF48" w:rsidR="003878A2" w:rsidRPr="00B74783" w:rsidRDefault="003878A2" w:rsidP="000E3FF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                         -  Underskrifter på balansen</w:t>
      </w:r>
      <w:r w:rsidR="001750BA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</w:p>
    <w:p w14:paraId="46B88ED3" w14:textId="393DFE39" w:rsidR="00B74783" w:rsidRPr="00B74783" w:rsidRDefault="00B74783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314C07C0" w14:textId="77777777" w:rsidR="00B74783" w:rsidRPr="00B74783" w:rsidRDefault="00B74783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47D721F8" w14:textId="77777777" w:rsidR="00D20528" w:rsidRDefault="00B74783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Sak </w:t>
      </w:r>
      <w:r w:rsidR="000E3FF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14</w:t>
      </w: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/24</w:t>
      </w:r>
      <w:r w:rsidR="00CF21F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 Eventuelt</w:t>
      </w: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</w:t>
      </w:r>
    </w:p>
    <w:p w14:paraId="41AF3288" w14:textId="1A79D636" w:rsidR="00D20528" w:rsidRPr="008A7512" w:rsidRDefault="008A7512" w:rsidP="00B7478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                    </w:t>
      </w:r>
      <w:r w:rsidRPr="008A7512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Ingen</w:t>
      </w:r>
    </w:p>
    <w:p w14:paraId="3EC4364C" w14:textId="77777777" w:rsidR="00952D5F" w:rsidRDefault="00D20528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Sak 15/24         Høring fra DNT</w:t>
      </w:r>
      <w:r w:rsidR="00591BC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- forbundets mening</w:t>
      </w:r>
    </w:p>
    <w:p w14:paraId="79A19F8D" w14:textId="6B068169" w:rsidR="00952D5F" w:rsidRPr="008A7512" w:rsidRDefault="006A7340" w:rsidP="00B7478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                    </w:t>
      </w:r>
      <w:r w:rsidRPr="008A7512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 xml:space="preserve">Forbundet ønsker en kombinasjon av </w:t>
      </w:r>
      <w:r w:rsidR="008A7512" w:rsidRPr="008A7512"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  <w:t>forslag 2 og 3</w:t>
      </w:r>
    </w:p>
    <w:p w14:paraId="7833D80D" w14:textId="77777777" w:rsidR="00952D5F" w:rsidRDefault="00952D5F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4CD21516" w14:textId="71514E2F" w:rsidR="00B74783" w:rsidRPr="00B74783" w:rsidRDefault="00952D5F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Eiermøte </w:t>
      </w:r>
      <w:proofErr w:type="spellStart"/>
      <w:r w:rsidR="00CF61F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kl</w:t>
      </w:r>
      <w:proofErr w:type="spellEnd"/>
      <w:r w:rsidR="00CF61F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: 19.00 og Ledermøte når </w:t>
      </w:r>
      <w:r w:rsidR="00FF345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eiermøtet er avsluttet</w:t>
      </w:r>
      <w:r w:rsidR="00B74783"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</w:t>
      </w:r>
    </w:p>
    <w:p w14:paraId="327FB9A5" w14:textId="77777777" w:rsidR="00B74783" w:rsidRPr="00B74783" w:rsidRDefault="00B74783" w:rsidP="00B7478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                  </w:t>
      </w:r>
      <w:r w:rsidRPr="00B74783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</w:p>
    <w:p w14:paraId="6901C1CF" w14:textId="281A74B4" w:rsidR="00B74783" w:rsidRPr="00B74783" w:rsidRDefault="00B74783" w:rsidP="00B7478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 </w:t>
      </w:r>
    </w:p>
    <w:p w14:paraId="03751E5C" w14:textId="77777777" w:rsidR="00B74783" w:rsidRPr="00B74783" w:rsidRDefault="00B74783" w:rsidP="00B7478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</w:p>
    <w:p w14:paraId="483484DB" w14:textId="3F3BD217" w:rsidR="00B74783" w:rsidRPr="00B74783" w:rsidRDefault="00B74783" w:rsidP="00B7478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 w:rsidRPr="00B74783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                           </w:t>
      </w:r>
    </w:p>
    <w:p w14:paraId="65FB9B8B" w14:textId="0EFD5EB9" w:rsidR="007B1308" w:rsidRDefault="007B1308"/>
    <w:sectPr w:rsidR="007B1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80"/>
    <w:rsid w:val="000E3FFE"/>
    <w:rsid w:val="000F5579"/>
    <w:rsid w:val="00101EA9"/>
    <w:rsid w:val="001667F4"/>
    <w:rsid w:val="001750BA"/>
    <w:rsid w:val="00195130"/>
    <w:rsid w:val="001A1574"/>
    <w:rsid w:val="001C617E"/>
    <w:rsid w:val="001E02FA"/>
    <w:rsid w:val="001F0F13"/>
    <w:rsid w:val="00233E1D"/>
    <w:rsid w:val="002722A8"/>
    <w:rsid w:val="0035336F"/>
    <w:rsid w:val="0036659B"/>
    <w:rsid w:val="003878A2"/>
    <w:rsid w:val="003E0EEE"/>
    <w:rsid w:val="004147CE"/>
    <w:rsid w:val="00421397"/>
    <w:rsid w:val="00423700"/>
    <w:rsid w:val="00471399"/>
    <w:rsid w:val="004A3821"/>
    <w:rsid w:val="00507056"/>
    <w:rsid w:val="00591BCC"/>
    <w:rsid w:val="005B40EF"/>
    <w:rsid w:val="00622709"/>
    <w:rsid w:val="00697F01"/>
    <w:rsid w:val="006A7340"/>
    <w:rsid w:val="006A7597"/>
    <w:rsid w:val="0070204F"/>
    <w:rsid w:val="00774362"/>
    <w:rsid w:val="007B1308"/>
    <w:rsid w:val="008A740E"/>
    <w:rsid w:val="008A7512"/>
    <w:rsid w:val="008B1294"/>
    <w:rsid w:val="00931FC6"/>
    <w:rsid w:val="00943EDA"/>
    <w:rsid w:val="00952D5F"/>
    <w:rsid w:val="00964A76"/>
    <w:rsid w:val="00A632FB"/>
    <w:rsid w:val="00B73201"/>
    <w:rsid w:val="00B74783"/>
    <w:rsid w:val="00C55091"/>
    <w:rsid w:val="00CF21F5"/>
    <w:rsid w:val="00CF61F5"/>
    <w:rsid w:val="00D07A40"/>
    <w:rsid w:val="00D126E0"/>
    <w:rsid w:val="00D20528"/>
    <w:rsid w:val="00DA2E23"/>
    <w:rsid w:val="00E076CE"/>
    <w:rsid w:val="00E31580"/>
    <w:rsid w:val="00EA080A"/>
    <w:rsid w:val="00EE60B3"/>
    <w:rsid w:val="00EF21EB"/>
    <w:rsid w:val="00F84447"/>
    <w:rsid w:val="00FF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A9DA"/>
  <w15:chartTrackingRefBased/>
  <w15:docId w15:val="{3DF42BC3-C286-4ADB-9F5E-481EE140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1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1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1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1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1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1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1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1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31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31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31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315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315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315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315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315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3158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31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3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31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31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31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3158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3158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3158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31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3158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315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 Elisabeth Dahl</dc:creator>
  <cp:keywords/>
  <dc:description/>
  <cp:lastModifiedBy>Ine Elisabeth Dahl</cp:lastModifiedBy>
  <cp:revision>50</cp:revision>
  <cp:lastPrinted>2024-05-12T09:43:00Z</cp:lastPrinted>
  <dcterms:created xsi:type="dcterms:W3CDTF">2024-02-09T18:20:00Z</dcterms:created>
  <dcterms:modified xsi:type="dcterms:W3CDTF">2024-05-12T09:52:00Z</dcterms:modified>
</cp:coreProperties>
</file>